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西南大学_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______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学院（部、所、中心）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关于申请开通研究生秘书进入研究生信息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管理系统权限的申请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56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兹有我院（部、所、中心）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同志，性别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，工号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，座机号码       ，手机号码          ，因工作需要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新增，</w:t>
      </w: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更换，原秘书工号：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，现需开通本单位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同志进入研究生信息管理系统权限。</w:t>
      </w:r>
    </w:p>
    <w:p>
      <w:pPr>
        <w:spacing w:line="560" w:lineRule="exact"/>
        <w:ind w:firstLine="56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具体权限包括：</w:t>
      </w: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研究生招生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研招办签字：</w:t>
      </w: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学术学位研究生培养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学术学位培养办公室签字：</w:t>
      </w: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专业学位研究生培养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专业学位培养办公室签字：</w:t>
      </w: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sym w:font="Wingdings 2" w:char="F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研究生学位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学位办公室签字：</w:t>
      </w: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5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特此申请！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（单位主管领导签字）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学院（部、所、中心）</w:t>
      </w:r>
    </w:p>
    <w:p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年  月  日 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TkzM2E1ZWFmZWQ4YjIzMDYzNzk3NzQ4OGYyMDIifQ=="/>
  </w:docVars>
  <w:rsids>
    <w:rsidRoot w:val="0A9301B4"/>
    <w:rsid w:val="00005F6E"/>
    <w:rsid w:val="0006208B"/>
    <w:rsid w:val="001031D8"/>
    <w:rsid w:val="001F2ED0"/>
    <w:rsid w:val="00353113"/>
    <w:rsid w:val="003C34D4"/>
    <w:rsid w:val="00450672"/>
    <w:rsid w:val="004B2DB0"/>
    <w:rsid w:val="00690A25"/>
    <w:rsid w:val="006B236B"/>
    <w:rsid w:val="006F278C"/>
    <w:rsid w:val="00770D7E"/>
    <w:rsid w:val="00785B61"/>
    <w:rsid w:val="007A4ED8"/>
    <w:rsid w:val="007B720E"/>
    <w:rsid w:val="007D1AB4"/>
    <w:rsid w:val="007F03C0"/>
    <w:rsid w:val="008116A6"/>
    <w:rsid w:val="0088330E"/>
    <w:rsid w:val="008B1C49"/>
    <w:rsid w:val="00910DCA"/>
    <w:rsid w:val="00997E89"/>
    <w:rsid w:val="00A36F87"/>
    <w:rsid w:val="00A9512B"/>
    <w:rsid w:val="00AB55BC"/>
    <w:rsid w:val="00B11E9C"/>
    <w:rsid w:val="00B60A23"/>
    <w:rsid w:val="00E67729"/>
    <w:rsid w:val="00EE6DFD"/>
    <w:rsid w:val="00F01286"/>
    <w:rsid w:val="00F85A6B"/>
    <w:rsid w:val="00FE29D6"/>
    <w:rsid w:val="0A9301B4"/>
    <w:rsid w:val="16FE7FCB"/>
    <w:rsid w:val="4C1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2023-09-19T00:45:00Z</dcterms:created>
  <dc:creator>猫叉</dc:creator>
  <cp:lastModifiedBy>谭阳</cp:lastModifiedBy>
  <dcterms:modified xsi:type="dcterms:W3CDTF">2024-03-27T02:56:43Z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1AEC1CDF4C68433AAAAD771473DFEEBC_12</vt:lpwstr>
  </property>
</Properties>
</file>