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7740"/>
        </w:tabs>
        <w:spacing w:line="6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</w:p>
    <w:p>
      <w:pPr>
        <w:shd w:val="clear" w:color="auto" w:fill="FFFFFF"/>
        <w:tabs>
          <w:tab w:val="left" w:pos="7740"/>
        </w:tabs>
        <w:spacing w:line="600" w:lineRule="exact"/>
        <w:rPr>
          <w:sz w:val="28"/>
          <w:szCs w:val="32"/>
        </w:rPr>
      </w:pPr>
    </w:p>
    <w:p>
      <w:pPr>
        <w:spacing w:line="48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选拔回执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693"/>
        <w:gridCol w:w="426"/>
        <w:gridCol w:w="2282"/>
        <w:gridCol w:w="282"/>
        <w:gridCol w:w="3545"/>
        <w:gridCol w:w="141"/>
        <w:gridCol w:w="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widowControl/>
              <w:spacing w:line="480" w:lineRule="auto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二级党组织：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2282" w:type="dxa"/>
            <w:vAlign w:val="center"/>
          </w:tcPr>
          <w:p>
            <w:pPr>
              <w:widowControl/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480" w:lineRule="auto"/>
              <w:rPr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75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姓名</w:t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性别</w:t>
            </w:r>
          </w:p>
        </w:tc>
        <w:tc>
          <w:tcPr>
            <w:tcW w:w="256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手机号码</w:t>
            </w:r>
          </w:p>
        </w:tc>
        <w:tc>
          <w:tcPr>
            <w:tcW w:w="368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现负责班级和学生数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24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32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32"/>
              </w:rPr>
            </w:pPr>
          </w:p>
        </w:tc>
        <w:tc>
          <w:tcPr>
            <w:tcW w:w="256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32"/>
              </w:rPr>
            </w:pPr>
          </w:p>
        </w:tc>
        <w:tc>
          <w:tcPr>
            <w:tcW w:w="368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136" w:hRule="atLeast"/>
          <w:jc w:val="center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32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32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32"/>
              </w:rPr>
            </w:pPr>
          </w:p>
        </w:tc>
      </w:tr>
    </w:tbl>
    <w:p>
      <w:pPr>
        <w:shd w:val="clear" w:color="auto" w:fill="FFFFFF"/>
        <w:tabs>
          <w:tab w:val="left" w:pos="7740"/>
        </w:tabs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B25"/>
    <w:rsid w:val="00047DED"/>
    <w:rsid w:val="001A79DD"/>
    <w:rsid w:val="0020499B"/>
    <w:rsid w:val="00235934"/>
    <w:rsid w:val="002E60CF"/>
    <w:rsid w:val="00364FE3"/>
    <w:rsid w:val="004B3E5C"/>
    <w:rsid w:val="00604338"/>
    <w:rsid w:val="00622729"/>
    <w:rsid w:val="006F0619"/>
    <w:rsid w:val="007B119E"/>
    <w:rsid w:val="007C2CF9"/>
    <w:rsid w:val="007C2CFF"/>
    <w:rsid w:val="007F5B25"/>
    <w:rsid w:val="00857DAE"/>
    <w:rsid w:val="00887986"/>
    <w:rsid w:val="008C6833"/>
    <w:rsid w:val="008F3B49"/>
    <w:rsid w:val="009B5361"/>
    <w:rsid w:val="009D102F"/>
    <w:rsid w:val="00A608A8"/>
    <w:rsid w:val="00A83050"/>
    <w:rsid w:val="00A87903"/>
    <w:rsid w:val="00AD027F"/>
    <w:rsid w:val="00AF5AE0"/>
    <w:rsid w:val="00B27DD4"/>
    <w:rsid w:val="00B8077C"/>
    <w:rsid w:val="00BD115E"/>
    <w:rsid w:val="00DB1195"/>
    <w:rsid w:val="00DB3A9B"/>
    <w:rsid w:val="00DD4713"/>
    <w:rsid w:val="00E523C2"/>
    <w:rsid w:val="00E53B50"/>
    <w:rsid w:val="00E65ECC"/>
    <w:rsid w:val="00ED0566"/>
    <w:rsid w:val="00FB53BF"/>
    <w:rsid w:val="00FE18D2"/>
    <w:rsid w:val="4FCB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2021-05-28T06:19:00Z</dcterms:created>
  <dc:creator>AutoBVT</dc:creator>
  <cp:lastModifiedBy>流光</cp:lastModifiedBy>
  <dcterms:modified xsi:type="dcterms:W3CDTF">2021-05-30T12:40:09Z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423269251D274815971283B39C817CDC</vt:lpwstr>
  </property>
</Properties>
</file>