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DF7CB" w14:textId="77777777" w:rsidR="00B12826" w:rsidRDefault="00B12826" w:rsidP="00417AA0">
      <w:pPr>
        <w:widowControl/>
        <w:spacing w:line="594" w:lineRule="exact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bookmarkStart w:id="0" w:name="_Hlk84969686"/>
      <w:r w:rsidRPr="003E62E3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>1</w:t>
      </w:r>
    </w:p>
    <w:p w14:paraId="38F7DC65" w14:textId="77777777" w:rsidR="00463F2E" w:rsidRDefault="00463F2E" w:rsidP="00417AA0">
      <w:pPr>
        <w:widowControl/>
        <w:spacing w:line="594" w:lineRule="exact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</w:p>
    <w:p w14:paraId="17CEEAA2" w14:textId="77777777" w:rsidR="00B12826" w:rsidRDefault="00B12826" w:rsidP="00417AA0">
      <w:pPr>
        <w:spacing w:line="594" w:lineRule="exact"/>
        <w:jc w:val="center"/>
        <w:rPr>
          <w:rFonts w:ascii="方正小标宋_GBK" w:eastAsia="方正小标宋_GBK" w:hAnsi="Times New Roman" w:cs="Times New Roman"/>
          <w:sz w:val="36"/>
          <w:szCs w:val="36"/>
        </w:rPr>
      </w:pPr>
      <w:r w:rsidRPr="002D0C04">
        <w:rPr>
          <w:rFonts w:ascii="方正小标宋_GBK" w:eastAsia="方正小标宋_GBK" w:hAnsi="Times New Roman" w:cs="Times New Roman" w:hint="eastAsia"/>
          <w:bCs/>
          <w:sz w:val="36"/>
          <w:szCs w:val="36"/>
        </w:rPr>
        <w:t>西南大学第十</w:t>
      </w:r>
      <w:r w:rsidR="00A56C1D">
        <w:rPr>
          <w:rFonts w:ascii="方正小标宋_GBK" w:eastAsia="方正小标宋_GBK" w:hAnsi="Times New Roman" w:cs="Times New Roman" w:hint="eastAsia"/>
          <w:bCs/>
          <w:sz w:val="36"/>
          <w:szCs w:val="36"/>
        </w:rPr>
        <w:t>六</w:t>
      </w:r>
      <w:r w:rsidRPr="002D0C04">
        <w:rPr>
          <w:rFonts w:ascii="方正小标宋_GBK" w:eastAsia="方正小标宋_GBK" w:hAnsi="Times New Roman" w:cs="Times New Roman" w:hint="eastAsia"/>
          <w:bCs/>
          <w:sz w:val="36"/>
          <w:szCs w:val="36"/>
        </w:rPr>
        <w:t>期研究生骨干培训</w:t>
      </w:r>
      <w:r w:rsidR="00A56C1D">
        <w:rPr>
          <w:rFonts w:ascii="方正小标宋_GBK" w:eastAsia="方正小标宋_GBK" w:hAnsi="Times New Roman" w:cs="Times New Roman" w:hint="eastAsia"/>
          <w:bCs/>
          <w:sz w:val="36"/>
          <w:szCs w:val="36"/>
        </w:rPr>
        <w:t>班</w:t>
      </w:r>
      <w:r w:rsidRPr="002D0C04">
        <w:rPr>
          <w:rFonts w:ascii="方正小标宋_GBK" w:eastAsia="方正小标宋_GBK" w:hAnsi="Times New Roman" w:cs="Times New Roman" w:hint="eastAsia"/>
          <w:sz w:val="36"/>
          <w:szCs w:val="36"/>
        </w:rPr>
        <w:t>报名表</w:t>
      </w:r>
    </w:p>
    <w:p w14:paraId="780BF774" w14:textId="77777777" w:rsidR="00B12826" w:rsidRPr="0055128D" w:rsidRDefault="00B12826" w:rsidP="00417AA0">
      <w:pPr>
        <w:spacing w:line="594" w:lineRule="exact"/>
        <w:jc w:val="center"/>
        <w:rPr>
          <w:rFonts w:ascii="方正小标宋_GBK" w:eastAsia="方正小标宋_GBK" w:hAnsi="Times New Roman" w:cs="Times New Roman"/>
          <w:sz w:val="36"/>
          <w:szCs w:val="36"/>
        </w:rPr>
      </w:pPr>
      <w:r>
        <w:rPr>
          <w:rFonts w:ascii="方正楷体_GBK" w:eastAsia="方正楷体_GBK" w:hAnsi="Times New Roman" w:cs="Times New Roman" w:hint="eastAsia"/>
          <w:sz w:val="32"/>
          <w:szCs w:val="32"/>
        </w:rPr>
        <w:t>（</w:t>
      </w:r>
      <w:r w:rsidR="00090EF8">
        <w:rPr>
          <w:rFonts w:ascii="方正楷体_GBK" w:eastAsia="方正楷体_GBK" w:hAnsi="Times New Roman" w:cs="Times New Roman" w:hint="eastAsia"/>
          <w:sz w:val="32"/>
          <w:szCs w:val="32"/>
        </w:rPr>
        <w:t>研究生培养单位</w:t>
      </w:r>
      <w:r>
        <w:rPr>
          <w:rFonts w:ascii="方正楷体_GBK" w:eastAsia="方正楷体_GBK" w:hAnsi="Times New Roman" w:cs="Times New Roman" w:hint="eastAsia"/>
          <w:sz w:val="32"/>
          <w:szCs w:val="32"/>
        </w:rPr>
        <w:t>）</w:t>
      </w:r>
    </w:p>
    <w:tbl>
      <w:tblPr>
        <w:tblStyle w:val="TableNormal"/>
        <w:tblW w:w="9500" w:type="dxa"/>
        <w:tblInd w:w="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1706"/>
        <w:gridCol w:w="1415"/>
        <w:gridCol w:w="1276"/>
        <w:gridCol w:w="991"/>
        <w:gridCol w:w="991"/>
        <w:gridCol w:w="1888"/>
      </w:tblGrid>
      <w:tr w:rsidR="00A56C1D" w:rsidRPr="0092637E" w14:paraId="12D66459" w14:textId="77777777" w:rsidTr="00146022">
        <w:trPr>
          <w:trHeight w:val="568"/>
        </w:trPr>
        <w:tc>
          <w:tcPr>
            <w:tcW w:w="1233" w:type="dxa"/>
          </w:tcPr>
          <w:bookmarkEnd w:id="0"/>
          <w:p w14:paraId="7E211C97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203" w:lineRule="auto"/>
              <w:ind w:left="147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7"/>
                <w:sz w:val="24"/>
              </w:rPr>
              <w:t>姓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7"/>
                <w:sz w:val="24"/>
              </w:rPr>
              <w:t xml:space="preserve">  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6"/>
                <w:sz w:val="24"/>
              </w:rPr>
              <w:t>名</w:t>
            </w:r>
          </w:p>
        </w:tc>
        <w:tc>
          <w:tcPr>
            <w:tcW w:w="1706" w:type="dxa"/>
          </w:tcPr>
          <w:p w14:paraId="5752CC02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</w:tc>
        <w:tc>
          <w:tcPr>
            <w:tcW w:w="1415" w:type="dxa"/>
          </w:tcPr>
          <w:p w14:paraId="1E694C02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0" w:line="203" w:lineRule="auto"/>
              <w:ind w:left="245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10"/>
                <w:sz w:val="24"/>
              </w:rPr>
              <w:t>性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5"/>
                <w:sz w:val="24"/>
              </w:rPr>
              <w:t xml:space="preserve">  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5"/>
                <w:sz w:val="24"/>
              </w:rPr>
              <w:t>别</w:t>
            </w:r>
          </w:p>
        </w:tc>
        <w:tc>
          <w:tcPr>
            <w:tcW w:w="1276" w:type="dxa"/>
          </w:tcPr>
          <w:p w14:paraId="4895B60D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</w:tc>
        <w:tc>
          <w:tcPr>
            <w:tcW w:w="991" w:type="dxa"/>
          </w:tcPr>
          <w:p w14:paraId="3275FBF2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203" w:lineRule="auto"/>
              <w:ind w:left="168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1"/>
                <w:sz w:val="24"/>
              </w:rPr>
              <w:t>民</w:t>
            </w:r>
            <w:r w:rsidRPr="0092637E">
              <w:rPr>
                <w:rFonts w:ascii="Times New Roman" w:eastAsia="方正仿宋_GBK" w:hAnsi="Times New Roman" w:cs="Times New Roman"/>
                <w:noProof/>
                <w:sz w:val="24"/>
              </w:rPr>
              <w:t xml:space="preserve"> </w:t>
            </w:r>
            <w:r w:rsidRPr="0092637E">
              <w:rPr>
                <w:rFonts w:ascii="Times New Roman" w:eastAsia="方正仿宋_GBK" w:hAnsi="Times New Roman" w:cs="Times New Roman"/>
                <w:noProof/>
                <w:sz w:val="24"/>
              </w:rPr>
              <w:t>族</w:t>
            </w:r>
          </w:p>
        </w:tc>
        <w:tc>
          <w:tcPr>
            <w:tcW w:w="991" w:type="dxa"/>
          </w:tcPr>
          <w:p w14:paraId="734F49FA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</w:tc>
        <w:tc>
          <w:tcPr>
            <w:tcW w:w="1888" w:type="dxa"/>
            <w:vMerge w:val="restart"/>
          </w:tcPr>
          <w:p w14:paraId="43D5FE92" w14:textId="77777777" w:rsidR="00A56C1D" w:rsidRPr="00B136A2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5" w:lineRule="auto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  <w:p w14:paraId="0393FF89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5" w:lineRule="auto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  <w:p w14:paraId="5FBECBBD" w14:textId="77777777" w:rsidR="00A56C1D" w:rsidRPr="00B136A2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98" w:lineRule="auto"/>
              <w:ind w:left="135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pacing w:val="23"/>
                <w:sz w:val="24"/>
              </w:rPr>
            </w:pPr>
          </w:p>
          <w:p w14:paraId="359AE881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98" w:lineRule="auto"/>
              <w:ind w:left="135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23"/>
                <w:sz w:val="24"/>
              </w:rPr>
              <w:t>照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23"/>
                <w:sz w:val="24"/>
              </w:rPr>
              <w:t xml:space="preserve">  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23"/>
                <w:sz w:val="24"/>
              </w:rPr>
              <w:t>片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23"/>
                <w:sz w:val="24"/>
              </w:rPr>
              <w:t>(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23"/>
                <w:sz w:val="24"/>
              </w:rPr>
              <w:t>白底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22"/>
                <w:sz w:val="24"/>
              </w:rPr>
              <w:t>)</w:t>
            </w:r>
          </w:p>
        </w:tc>
      </w:tr>
      <w:tr w:rsidR="00A56C1D" w:rsidRPr="0092637E" w14:paraId="1596C633" w14:textId="77777777" w:rsidTr="00146022">
        <w:trPr>
          <w:trHeight w:val="564"/>
        </w:trPr>
        <w:tc>
          <w:tcPr>
            <w:tcW w:w="1233" w:type="dxa"/>
          </w:tcPr>
          <w:p w14:paraId="45D468BF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202" w:lineRule="auto"/>
              <w:ind w:left="146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-4"/>
                <w:sz w:val="24"/>
              </w:rPr>
              <w:t>政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3"/>
                <w:sz w:val="24"/>
              </w:rPr>
              <w:t>治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>面貌</w:t>
            </w:r>
          </w:p>
        </w:tc>
        <w:tc>
          <w:tcPr>
            <w:tcW w:w="1706" w:type="dxa"/>
          </w:tcPr>
          <w:p w14:paraId="00C34CFE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</w:tc>
        <w:tc>
          <w:tcPr>
            <w:tcW w:w="1415" w:type="dxa"/>
          </w:tcPr>
          <w:p w14:paraId="5F6D6B70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202" w:lineRule="auto"/>
              <w:ind w:left="233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-3"/>
                <w:sz w:val="24"/>
              </w:rPr>
              <w:t>培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>养单位</w:t>
            </w:r>
          </w:p>
        </w:tc>
        <w:tc>
          <w:tcPr>
            <w:tcW w:w="3258" w:type="dxa"/>
            <w:gridSpan w:val="3"/>
          </w:tcPr>
          <w:p w14:paraId="03BF8641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</w:tc>
        <w:tc>
          <w:tcPr>
            <w:tcW w:w="1888" w:type="dxa"/>
            <w:vMerge/>
          </w:tcPr>
          <w:p w14:paraId="658E0D08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</w:tc>
      </w:tr>
      <w:tr w:rsidR="00A56C1D" w:rsidRPr="0092637E" w14:paraId="777BDC9A" w14:textId="77777777" w:rsidTr="00146022">
        <w:trPr>
          <w:trHeight w:val="561"/>
        </w:trPr>
        <w:tc>
          <w:tcPr>
            <w:tcW w:w="1233" w:type="dxa"/>
          </w:tcPr>
          <w:p w14:paraId="543E4148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0" w:line="202" w:lineRule="auto"/>
              <w:ind w:left="149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-4"/>
                <w:sz w:val="24"/>
              </w:rPr>
              <w:t>专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3"/>
                <w:sz w:val="24"/>
              </w:rPr>
              <w:t>业年级</w:t>
            </w:r>
          </w:p>
        </w:tc>
        <w:tc>
          <w:tcPr>
            <w:tcW w:w="3121" w:type="dxa"/>
            <w:gridSpan w:val="2"/>
          </w:tcPr>
          <w:p w14:paraId="735B4E2E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</w:tc>
        <w:tc>
          <w:tcPr>
            <w:tcW w:w="1276" w:type="dxa"/>
          </w:tcPr>
          <w:p w14:paraId="10D3318D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9" w:line="203" w:lineRule="auto"/>
              <w:ind w:left="179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-7"/>
                <w:sz w:val="24"/>
              </w:rPr>
              <w:t>外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4"/>
                <w:sz w:val="24"/>
              </w:rPr>
              <w:t>套尺码</w:t>
            </w:r>
          </w:p>
        </w:tc>
        <w:tc>
          <w:tcPr>
            <w:tcW w:w="1982" w:type="dxa"/>
            <w:gridSpan w:val="2"/>
          </w:tcPr>
          <w:p w14:paraId="1120A500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32" w:lineRule="auto"/>
              <w:ind w:left="260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-1"/>
                <w:sz w:val="24"/>
              </w:rPr>
              <w:t>s/m/l/</w:t>
            </w:r>
            <w:r w:rsidRPr="0092637E">
              <w:rPr>
                <w:rFonts w:ascii="Times New Roman" w:eastAsia="方正仿宋_GBK" w:hAnsi="Times New Roman" w:cs="Times New Roman"/>
                <w:noProof/>
                <w:sz w:val="24"/>
              </w:rPr>
              <w:t>xl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1"/>
                <w:sz w:val="24"/>
              </w:rPr>
              <w:t>/2</w:t>
            </w:r>
            <w:r w:rsidRPr="0092637E">
              <w:rPr>
                <w:rFonts w:ascii="Times New Roman" w:eastAsia="方正仿宋_GBK" w:hAnsi="Times New Roman" w:cs="Times New Roman"/>
                <w:noProof/>
                <w:sz w:val="24"/>
              </w:rPr>
              <w:t>xl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1"/>
                <w:sz w:val="24"/>
              </w:rPr>
              <w:t>/3</w:t>
            </w:r>
            <w:r w:rsidRPr="0092637E">
              <w:rPr>
                <w:rFonts w:ascii="Times New Roman" w:eastAsia="方正仿宋_GBK" w:hAnsi="Times New Roman" w:cs="Times New Roman"/>
                <w:noProof/>
                <w:sz w:val="24"/>
              </w:rPr>
              <w:t>xl</w:t>
            </w:r>
          </w:p>
        </w:tc>
        <w:tc>
          <w:tcPr>
            <w:tcW w:w="1888" w:type="dxa"/>
            <w:vMerge/>
          </w:tcPr>
          <w:p w14:paraId="2C669C03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</w:tc>
      </w:tr>
      <w:tr w:rsidR="00A56C1D" w:rsidRPr="0092637E" w14:paraId="28F44986" w14:textId="77777777" w:rsidTr="00146022">
        <w:trPr>
          <w:trHeight w:val="561"/>
        </w:trPr>
        <w:tc>
          <w:tcPr>
            <w:tcW w:w="1233" w:type="dxa"/>
          </w:tcPr>
          <w:p w14:paraId="65CB0504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0" w:line="202" w:lineRule="auto"/>
              <w:ind w:left="148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-4"/>
                <w:sz w:val="24"/>
              </w:rPr>
              <w:t>现任职务</w:t>
            </w:r>
          </w:p>
        </w:tc>
        <w:tc>
          <w:tcPr>
            <w:tcW w:w="6379" w:type="dxa"/>
            <w:gridSpan w:val="5"/>
          </w:tcPr>
          <w:p w14:paraId="388C5B12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</w:tc>
        <w:tc>
          <w:tcPr>
            <w:tcW w:w="1888" w:type="dxa"/>
            <w:vMerge/>
          </w:tcPr>
          <w:p w14:paraId="7B8E9B99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</w:tc>
      </w:tr>
      <w:tr w:rsidR="00A56C1D" w:rsidRPr="0092637E" w14:paraId="61AB2509" w14:textId="77777777" w:rsidTr="00146022">
        <w:trPr>
          <w:trHeight w:val="561"/>
        </w:trPr>
        <w:tc>
          <w:tcPr>
            <w:tcW w:w="1233" w:type="dxa"/>
          </w:tcPr>
          <w:p w14:paraId="3EB566C8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0" w:line="202" w:lineRule="auto"/>
              <w:ind w:left="150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-6"/>
                <w:sz w:val="24"/>
              </w:rPr>
              <w:t>成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3"/>
                <w:sz w:val="24"/>
              </w:rPr>
              <w:t>绩排名</w:t>
            </w:r>
          </w:p>
        </w:tc>
        <w:tc>
          <w:tcPr>
            <w:tcW w:w="1706" w:type="dxa"/>
          </w:tcPr>
          <w:p w14:paraId="5034DCF9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7" w:line="232" w:lineRule="auto"/>
              <w:ind w:left="561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-3"/>
                <w:sz w:val="24"/>
              </w:rPr>
              <w:t>X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4"/>
                <w:sz w:val="24"/>
              </w:rPr>
              <w:t>/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>XX</w:t>
            </w:r>
          </w:p>
        </w:tc>
        <w:tc>
          <w:tcPr>
            <w:tcW w:w="1415" w:type="dxa"/>
          </w:tcPr>
          <w:p w14:paraId="170E1FE4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203" w:lineRule="auto"/>
              <w:ind w:left="233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-3"/>
                <w:sz w:val="24"/>
              </w:rPr>
              <w:t>联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>系电话</w:t>
            </w:r>
          </w:p>
        </w:tc>
        <w:tc>
          <w:tcPr>
            <w:tcW w:w="3258" w:type="dxa"/>
            <w:gridSpan w:val="3"/>
          </w:tcPr>
          <w:p w14:paraId="13EA22BB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</w:tc>
        <w:tc>
          <w:tcPr>
            <w:tcW w:w="1888" w:type="dxa"/>
            <w:vMerge/>
          </w:tcPr>
          <w:p w14:paraId="18431C8E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</w:tc>
      </w:tr>
      <w:tr w:rsidR="00A56C1D" w:rsidRPr="0092637E" w14:paraId="348FDD64" w14:textId="77777777" w:rsidTr="00146022">
        <w:trPr>
          <w:trHeight w:val="636"/>
        </w:trPr>
        <w:tc>
          <w:tcPr>
            <w:tcW w:w="9500" w:type="dxa"/>
            <w:gridSpan w:val="7"/>
          </w:tcPr>
          <w:p w14:paraId="7DB8C5F9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3" w:line="203" w:lineRule="auto"/>
              <w:ind w:left="4518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-3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个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人简历</w:t>
            </w:r>
          </w:p>
        </w:tc>
      </w:tr>
      <w:tr w:rsidR="00A56C1D" w:rsidRPr="0092637E" w14:paraId="7DC04E72" w14:textId="77777777" w:rsidTr="008267C6">
        <w:trPr>
          <w:trHeight w:val="3919"/>
        </w:trPr>
        <w:tc>
          <w:tcPr>
            <w:tcW w:w="9500" w:type="dxa"/>
            <w:gridSpan w:val="7"/>
          </w:tcPr>
          <w:p w14:paraId="0E2D0997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  <w:p w14:paraId="70D5AB89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  <w:p w14:paraId="5022A420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  <w:p w14:paraId="5BFF351E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  <w:p w14:paraId="68A5A367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  <w:p w14:paraId="357A88A6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  <w:p w14:paraId="38D9272A" w14:textId="77777777" w:rsidR="00A56C1D" w:rsidRPr="0092637E" w:rsidRDefault="00A56C1D" w:rsidP="00146022">
            <w:pPr>
              <w:widowControl/>
              <w:tabs>
                <w:tab w:val="left" w:pos="1138"/>
              </w:tabs>
              <w:kinsoku w:val="0"/>
              <w:autoSpaceDE w:val="0"/>
              <w:autoSpaceDN w:val="0"/>
              <w:adjustRightInd w:val="0"/>
              <w:snapToGrid w:val="0"/>
              <w:spacing w:before="90" w:line="199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B136A2">
              <w:rPr>
                <w:rFonts w:ascii="Times New Roman" w:eastAsia="方正仿宋_GBK" w:hAnsi="Times New Roman" w:cs="Times New Roman"/>
                <w:noProof/>
                <w:spacing w:val="-10"/>
                <w:sz w:val="24"/>
              </w:rPr>
              <w:t>（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8"/>
                <w:sz w:val="24"/>
              </w:rPr>
              <w:t>从本科阶段起，简述个人学习及社会实践经历、获奖情况，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8"/>
                <w:sz w:val="24"/>
              </w:rPr>
              <w:t xml:space="preserve">800 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8"/>
                <w:sz w:val="24"/>
              </w:rPr>
              <w:t>字以内，可附页。</w:t>
            </w:r>
            <w:r w:rsidRPr="00B136A2">
              <w:rPr>
                <w:rFonts w:ascii="Times New Roman" w:eastAsia="方正仿宋_GBK" w:hAnsi="Times New Roman" w:cs="Times New Roman"/>
                <w:noProof/>
                <w:spacing w:val="-10"/>
                <w:sz w:val="24"/>
              </w:rPr>
              <w:t>）</w:t>
            </w:r>
          </w:p>
        </w:tc>
      </w:tr>
      <w:tr w:rsidR="00A56C1D" w:rsidRPr="0092637E" w14:paraId="146CB849" w14:textId="77777777" w:rsidTr="008267C6">
        <w:trPr>
          <w:trHeight w:val="1424"/>
        </w:trPr>
        <w:tc>
          <w:tcPr>
            <w:tcW w:w="1233" w:type="dxa"/>
          </w:tcPr>
          <w:p w14:paraId="558E6399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95" w:lineRule="auto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  <w:p w14:paraId="528FCBE8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03" w:lineRule="auto"/>
              <w:ind w:left="148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-3"/>
                <w:sz w:val="24"/>
              </w:rPr>
              <w:t>承诺声明</w:t>
            </w:r>
          </w:p>
        </w:tc>
        <w:tc>
          <w:tcPr>
            <w:tcW w:w="8267" w:type="dxa"/>
            <w:gridSpan w:val="6"/>
          </w:tcPr>
          <w:p w14:paraId="718E6FA0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9" w:line="202" w:lineRule="auto"/>
              <w:ind w:left="3085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-10"/>
                <w:sz w:val="24"/>
              </w:rPr>
              <w:t>以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9"/>
                <w:sz w:val="24"/>
              </w:rPr>
              <w:t>上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5"/>
                <w:sz w:val="24"/>
              </w:rPr>
              <w:t>内容全部真实有效。</w:t>
            </w:r>
          </w:p>
          <w:p w14:paraId="005D3FFF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7" w:line="202" w:lineRule="auto"/>
              <w:ind w:left="2525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-4"/>
                <w:sz w:val="24"/>
              </w:rPr>
              <w:t>签名：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4"/>
                <w:sz w:val="24"/>
              </w:rPr>
              <w:t xml:space="preserve">   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 xml:space="preserve">           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>年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 xml:space="preserve">        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>月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 xml:space="preserve">     </w:t>
            </w:r>
            <w:r w:rsidRPr="00B136A2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 xml:space="preserve"> 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>日</w:t>
            </w:r>
          </w:p>
        </w:tc>
      </w:tr>
      <w:tr w:rsidR="00A56C1D" w:rsidRPr="0092637E" w14:paraId="3E045D60" w14:textId="77777777" w:rsidTr="008267C6">
        <w:trPr>
          <w:trHeight w:val="1686"/>
        </w:trPr>
        <w:tc>
          <w:tcPr>
            <w:tcW w:w="1233" w:type="dxa"/>
          </w:tcPr>
          <w:p w14:paraId="73A02E48" w14:textId="77777777" w:rsidR="00A56C1D" w:rsidRPr="0092637E" w:rsidRDefault="00090EF8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0" w:line="624" w:lineRule="exact"/>
              <w:ind w:left="147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noProof/>
                <w:spacing w:val="-3"/>
                <w:position w:val="28"/>
                <w:sz w:val="24"/>
              </w:rPr>
              <w:t>培养单位</w:t>
            </w:r>
          </w:p>
          <w:p w14:paraId="631C7D96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02" w:lineRule="auto"/>
              <w:ind w:left="395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-6"/>
                <w:sz w:val="24"/>
              </w:rPr>
              <w:t>意见</w:t>
            </w:r>
          </w:p>
        </w:tc>
        <w:tc>
          <w:tcPr>
            <w:tcW w:w="8267" w:type="dxa"/>
            <w:gridSpan w:val="6"/>
          </w:tcPr>
          <w:p w14:paraId="570AC007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5" w:lineRule="auto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  <w:p w14:paraId="5275B2E5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5" w:lineRule="auto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  <w:p w14:paraId="085CD9AE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5" w:lineRule="auto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  <w:p w14:paraId="6D179D8F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02" w:lineRule="auto"/>
              <w:ind w:left="2520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-4"/>
                <w:sz w:val="24"/>
              </w:rPr>
              <w:t>签名：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4"/>
                <w:sz w:val="24"/>
              </w:rPr>
              <w:t xml:space="preserve">   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 xml:space="preserve">           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>年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 xml:space="preserve">        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>月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 xml:space="preserve">      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>日</w:t>
            </w:r>
          </w:p>
        </w:tc>
      </w:tr>
    </w:tbl>
    <w:p w14:paraId="487F1167" w14:textId="77777777" w:rsidR="0027456D" w:rsidRDefault="0027456D" w:rsidP="00463F2E">
      <w:pPr>
        <w:spacing w:line="20" w:lineRule="exact"/>
      </w:pPr>
    </w:p>
    <w:sectPr w:rsidR="0027456D" w:rsidSect="00463F2E">
      <w:footerReference w:type="even" r:id="rId6"/>
      <w:footerReference w:type="default" r:id="rId7"/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8CA24" w14:textId="77777777" w:rsidR="00BE0D7A" w:rsidRDefault="00BE0D7A" w:rsidP="00B12826">
      <w:r>
        <w:separator/>
      </w:r>
    </w:p>
  </w:endnote>
  <w:endnote w:type="continuationSeparator" w:id="0">
    <w:p w14:paraId="7E9ABB25" w14:textId="77777777" w:rsidR="00BE0D7A" w:rsidRDefault="00BE0D7A" w:rsidP="00B1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549454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20966133" w14:textId="77777777" w:rsidR="00A14DB6" w:rsidRPr="00A14DB6" w:rsidRDefault="005476FA" w:rsidP="00A14DB6">
        <w:pPr>
          <w:pStyle w:val="a3"/>
          <w:rPr>
            <w:rFonts w:ascii="宋体" w:eastAsia="宋体" w:hAnsi="宋体"/>
            <w:sz w:val="28"/>
            <w:szCs w:val="28"/>
          </w:rPr>
        </w:pPr>
        <w:r w:rsidRPr="00A14DB6">
          <w:rPr>
            <w:rFonts w:ascii="宋体" w:eastAsia="宋体" w:hAnsi="宋体"/>
            <w:sz w:val="28"/>
            <w:szCs w:val="28"/>
          </w:rPr>
          <w:fldChar w:fldCharType="begin"/>
        </w:r>
        <w:r w:rsidRPr="00A14DB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14DB6">
          <w:rPr>
            <w:rFonts w:ascii="宋体" w:eastAsia="宋体" w:hAnsi="宋体"/>
            <w:sz w:val="28"/>
            <w:szCs w:val="28"/>
          </w:rPr>
          <w:fldChar w:fldCharType="separate"/>
        </w:r>
        <w:r w:rsidRPr="005130E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6 -</w:t>
        </w:r>
        <w:r w:rsidRPr="00A14DB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441B94DA" w14:textId="77777777" w:rsidR="00EE3F7D" w:rsidRDefault="00BE0D7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073E2" w14:textId="77777777" w:rsidR="00A14DB6" w:rsidRPr="00A14DB6" w:rsidRDefault="00BE0D7A" w:rsidP="00B12826">
    <w:pPr>
      <w:pStyle w:val="a3"/>
      <w:ind w:right="180"/>
      <w:jc w:val="right"/>
      <w:rPr>
        <w:rFonts w:ascii="宋体" w:eastAsia="宋体" w:hAnsi="宋体"/>
        <w:sz w:val="28"/>
        <w:szCs w:val="28"/>
      </w:rPr>
    </w:pPr>
  </w:p>
  <w:p w14:paraId="0C5A4C4B" w14:textId="77777777" w:rsidR="00EE3F7D" w:rsidRDefault="00BE0D7A" w:rsidP="00A14DB6">
    <w:pPr>
      <w:pStyle w:val="a3"/>
      <w:ind w:righ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328F3" w14:textId="77777777" w:rsidR="00BE0D7A" w:rsidRDefault="00BE0D7A" w:rsidP="00B12826">
      <w:r>
        <w:separator/>
      </w:r>
    </w:p>
  </w:footnote>
  <w:footnote w:type="continuationSeparator" w:id="0">
    <w:p w14:paraId="3341D425" w14:textId="77777777" w:rsidR="00BE0D7A" w:rsidRDefault="00BE0D7A" w:rsidP="00B12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826"/>
    <w:rsid w:val="00055B11"/>
    <w:rsid w:val="000610B9"/>
    <w:rsid w:val="00075537"/>
    <w:rsid w:val="00090EF8"/>
    <w:rsid w:val="000B54C2"/>
    <w:rsid w:val="000B7812"/>
    <w:rsid w:val="000D503E"/>
    <w:rsid w:val="000E28AD"/>
    <w:rsid w:val="001106B8"/>
    <w:rsid w:val="00140251"/>
    <w:rsid w:val="00141348"/>
    <w:rsid w:val="001423DF"/>
    <w:rsid w:val="00146952"/>
    <w:rsid w:val="001803BA"/>
    <w:rsid w:val="00191F1A"/>
    <w:rsid w:val="00197970"/>
    <w:rsid w:val="001A3D5D"/>
    <w:rsid w:val="001C2BE3"/>
    <w:rsid w:val="001C6009"/>
    <w:rsid w:val="001D3BED"/>
    <w:rsid w:val="001D7566"/>
    <w:rsid w:val="002411D7"/>
    <w:rsid w:val="002436AA"/>
    <w:rsid w:val="002469F1"/>
    <w:rsid w:val="00246DF9"/>
    <w:rsid w:val="0027456D"/>
    <w:rsid w:val="00286022"/>
    <w:rsid w:val="002C2C90"/>
    <w:rsid w:val="00307137"/>
    <w:rsid w:val="003156F7"/>
    <w:rsid w:val="00322C52"/>
    <w:rsid w:val="003336D8"/>
    <w:rsid w:val="0034665E"/>
    <w:rsid w:val="0036116D"/>
    <w:rsid w:val="00395AAC"/>
    <w:rsid w:val="003B630F"/>
    <w:rsid w:val="003F035C"/>
    <w:rsid w:val="004043A3"/>
    <w:rsid w:val="00417AA0"/>
    <w:rsid w:val="00457325"/>
    <w:rsid w:val="00463F2E"/>
    <w:rsid w:val="00473617"/>
    <w:rsid w:val="00493971"/>
    <w:rsid w:val="004D1E32"/>
    <w:rsid w:val="004F4D25"/>
    <w:rsid w:val="005077A8"/>
    <w:rsid w:val="005129BD"/>
    <w:rsid w:val="005476FA"/>
    <w:rsid w:val="00564415"/>
    <w:rsid w:val="00584EE1"/>
    <w:rsid w:val="005B3CA5"/>
    <w:rsid w:val="005B5338"/>
    <w:rsid w:val="005C51FF"/>
    <w:rsid w:val="005E34ED"/>
    <w:rsid w:val="005F3F67"/>
    <w:rsid w:val="005F5D12"/>
    <w:rsid w:val="00600C54"/>
    <w:rsid w:val="0062430D"/>
    <w:rsid w:val="00634D1F"/>
    <w:rsid w:val="006620AB"/>
    <w:rsid w:val="006A5D3D"/>
    <w:rsid w:val="006C3369"/>
    <w:rsid w:val="006C5989"/>
    <w:rsid w:val="006C74A7"/>
    <w:rsid w:val="006E59DF"/>
    <w:rsid w:val="007022B1"/>
    <w:rsid w:val="007138F7"/>
    <w:rsid w:val="00751850"/>
    <w:rsid w:val="00780D18"/>
    <w:rsid w:val="0078416B"/>
    <w:rsid w:val="007C64A1"/>
    <w:rsid w:val="007E2BFF"/>
    <w:rsid w:val="00806CB6"/>
    <w:rsid w:val="00822858"/>
    <w:rsid w:val="008267C6"/>
    <w:rsid w:val="00850052"/>
    <w:rsid w:val="00851441"/>
    <w:rsid w:val="008652A2"/>
    <w:rsid w:val="00885C2C"/>
    <w:rsid w:val="008F6B76"/>
    <w:rsid w:val="00901DF5"/>
    <w:rsid w:val="00904EA4"/>
    <w:rsid w:val="00915823"/>
    <w:rsid w:val="0091585B"/>
    <w:rsid w:val="00921642"/>
    <w:rsid w:val="009505EF"/>
    <w:rsid w:val="009630AA"/>
    <w:rsid w:val="00967E8A"/>
    <w:rsid w:val="00976964"/>
    <w:rsid w:val="009A08C1"/>
    <w:rsid w:val="009A219A"/>
    <w:rsid w:val="009B6FB0"/>
    <w:rsid w:val="009C0F51"/>
    <w:rsid w:val="009C3053"/>
    <w:rsid w:val="009D2B88"/>
    <w:rsid w:val="009D4238"/>
    <w:rsid w:val="009D4DA4"/>
    <w:rsid w:val="009F6A40"/>
    <w:rsid w:val="00A1354E"/>
    <w:rsid w:val="00A509F9"/>
    <w:rsid w:val="00A56C1D"/>
    <w:rsid w:val="00AC3003"/>
    <w:rsid w:val="00AD1B9F"/>
    <w:rsid w:val="00AE67E7"/>
    <w:rsid w:val="00AE7352"/>
    <w:rsid w:val="00B07734"/>
    <w:rsid w:val="00B12826"/>
    <w:rsid w:val="00B30E1E"/>
    <w:rsid w:val="00B52D21"/>
    <w:rsid w:val="00B62668"/>
    <w:rsid w:val="00B814ED"/>
    <w:rsid w:val="00B84F20"/>
    <w:rsid w:val="00BA584F"/>
    <w:rsid w:val="00BB4723"/>
    <w:rsid w:val="00BD53CE"/>
    <w:rsid w:val="00BE0D7A"/>
    <w:rsid w:val="00BE41BA"/>
    <w:rsid w:val="00C521C3"/>
    <w:rsid w:val="00C5556C"/>
    <w:rsid w:val="00CA2065"/>
    <w:rsid w:val="00CB32E6"/>
    <w:rsid w:val="00CB50FF"/>
    <w:rsid w:val="00D0730E"/>
    <w:rsid w:val="00D32A4B"/>
    <w:rsid w:val="00D3350A"/>
    <w:rsid w:val="00D631D8"/>
    <w:rsid w:val="00D93F23"/>
    <w:rsid w:val="00DC1060"/>
    <w:rsid w:val="00DD1132"/>
    <w:rsid w:val="00E1220A"/>
    <w:rsid w:val="00E250ED"/>
    <w:rsid w:val="00E528CD"/>
    <w:rsid w:val="00E572D0"/>
    <w:rsid w:val="00E7109D"/>
    <w:rsid w:val="00E958AD"/>
    <w:rsid w:val="00EB3491"/>
    <w:rsid w:val="00ED30FE"/>
    <w:rsid w:val="00EE6993"/>
    <w:rsid w:val="00F06DA4"/>
    <w:rsid w:val="00F27BE1"/>
    <w:rsid w:val="00F435EA"/>
    <w:rsid w:val="00F44671"/>
    <w:rsid w:val="00F71482"/>
    <w:rsid w:val="00FB264A"/>
    <w:rsid w:val="00FB480C"/>
    <w:rsid w:val="00FD61F7"/>
    <w:rsid w:val="00FD7093"/>
    <w:rsid w:val="00FE1654"/>
    <w:rsid w:val="00FF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D0109"/>
  <w15:docId w15:val="{E1EB51CE-6254-4D17-8739-F3C84E47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8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12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12826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12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2826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A56C1D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Lenovo</cp:lastModifiedBy>
  <cp:revision>6</cp:revision>
  <dcterms:created xsi:type="dcterms:W3CDTF">2021-11-08T05:55:00Z</dcterms:created>
  <dcterms:modified xsi:type="dcterms:W3CDTF">2022-11-20T02:50:00Z</dcterms:modified>
</cp:coreProperties>
</file>