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B50C0" w14:textId="79820939" w:rsidR="00792103" w:rsidRDefault="00D17EED" w:rsidP="00792103">
      <w:pPr>
        <w:pStyle w:val="a7"/>
        <w:adjustRightInd w:val="0"/>
        <w:snapToGrid w:val="0"/>
        <w:spacing w:before="0" w:beforeAutospacing="0" w:afterLines="200" w:after="624" w:afterAutospacing="0" w:line="620" w:lineRule="atLeast"/>
        <w:jc w:val="center"/>
        <w:rPr>
          <w:rFonts w:ascii="文星简大标宋" w:eastAsia="文星简大标宋"/>
          <w:sz w:val="36"/>
          <w:szCs w:val="36"/>
        </w:rPr>
      </w:pPr>
      <w:r w:rsidRPr="00D17EED">
        <w:rPr>
          <w:rFonts w:ascii="文星简大标宋" w:eastAsia="文星简大标宋" w:hint="eastAsia"/>
          <w:sz w:val="36"/>
          <w:szCs w:val="36"/>
        </w:rPr>
        <w:t>西南大学研究生小米奖助学金推荐学生汇总表</w:t>
      </w:r>
      <w:bookmarkStart w:id="0" w:name="_GoBack"/>
      <w:bookmarkEnd w:id="0"/>
    </w:p>
    <w:p w14:paraId="4665A814" w14:textId="77777777" w:rsidR="00792103" w:rsidRDefault="00792103" w:rsidP="00792103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 w14:paraId="44EDDA83" w14:textId="77777777" w:rsidR="00792103" w:rsidRDefault="00792103" w:rsidP="00792103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0" w:type="auto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790"/>
        <w:gridCol w:w="1198"/>
        <w:gridCol w:w="1197"/>
        <w:gridCol w:w="2731"/>
        <w:gridCol w:w="1064"/>
        <w:gridCol w:w="1150"/>
        <w:gridCol w:w="1435"/>
        <w:gridCol w:w="1435"/>
        <w:gridCol w:w="1655"/>
      </w:tblGrid>
      <w:tr w:rsidR="00792103" w14:paraId="6A963572" w14:textId="77777777" w:rsidTr="009C76F0">
        <w:trPr>
          <w:cantSplit/>
          <w:trHeight w:val="435"/>
        </w:trPr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4A5DC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BD3B2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5275C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3CA25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27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E9920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25367E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培养</w:t>
            </w:r>
          </w:p>
          <w:p w14:paraId="03A85FC3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单位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DCBD2E" w14:textId="6097AC67" w:rsidR="00792103" w:rsidRDefault="00B5404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2545F" w14:textId="5E41B613" w:rsidR="00792103" w:rsidRDefault="00B5404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B7F01" w14:textId="4150E144" w:rsidR="00792103" w:rsidRDefault="00B5404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B3F3D" w14:textId="77777777" w:rsidR="00B54043" w:rsidRDefault="00B5404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B54043">
              <w:rPr>
                <w:rFonts w:ascii="黑体" w:eastAsia="黑体" w:hint="eastAsia"/>
                <w:kern w:val="0"/>
                <w:sz w:val="24"/>
              </w:rPr>
              <w:t>推荐奖助</w:t>
            </w:r>
          </w:p>
          <w:p w14:paraId="46C40F92" w14:textId="56861688" w:rsidR="00792103" w:rsidRDefault="00B5404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B54043">
              <w:rPr>
                <w:rFonts w:ascii="黑体" w:eastAsia="黑体" w:hint="eastAsia"/>
                <w:kern w:val="0"/>
                <w:sz w:val="24"/>
              </w:rPr>
              <w:t>学</w:t>
            </w:r>
            <w:proofErr w:type="gramStart"/>
            <w:r w:rsidRPr="00B54043">
              <w:rPr>
                <w:rFonts w:ascii="黑体" w:eastAsia="黑体" w:hint="eastAsia"/>
                <w:kern w:val="0"/>
                <w:sz w:val="24"/>
              </w:rPr>
              <w:t>金类型</w:t>
            </w:r>
            <w:proofErr w:type="gramEnd"/>
          </w:p>
        </w:tc>
      </w:tr>
      <w:tr w:rsidR="00792103" w14:paraId="21FBAFD3" w14:textId="77777777" w:rsidTr="009C76F0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D355A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4767F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28D79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A42A8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C0FDB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922E5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1C78F9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98A66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1F4FC3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3A41D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792103" w14:paraId="5A6DC2BA" w14:textId="77777777" w:rsidTr="009C76F0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4E979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DAD29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8CE71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4A901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4710A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117920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60C16E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955A7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87C674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5215E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792103" w14:paraId="58EAE3FA" w14:textId="77777777" w:rsidTr="009C76F0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44086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C1E2F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ED22E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21822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4BFFF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D665D6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0DB887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D018F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E1C814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58E23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792103" w14:paraId="2429B95F" w14:textId="77777777" w:rsidTr="009C76F0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8D30C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55C6A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6F4F3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FC8BA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42EC2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22A23F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B7063B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6D9E1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915B6A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CC0B5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792103" w14:paraId="6FF2FE42" w14:textId="77777777" w:rsidTr="009C76F0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92E47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13F8C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FAB1D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4356E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271C9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040808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B4F6D9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E9171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ACE4EC8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11803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792103" w14:paraId="5C851751" w14:textId="77777777" w:rsidTr="009C76F0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11BA4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E518D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B4212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2A10D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95AF3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A2CCFC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9E9592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CDA74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B591DE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9EA0F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792103" w14:paraId="062B6104" w14:textId="77777777" w:rsidTr="009C76F0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C5E68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EAFC5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9F94C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DC58E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0B679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250A4A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08738C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5CAAD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7D42C4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70C9B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792103" w14:paraId="13985D3D" w14:textId="77777777" w:rsidTr="009C76F0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58D9A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61ACC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ED363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03730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1E516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8E53C1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30205B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605AC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245D52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CD15A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792103" w14:paraId="607C51A3" w14:textId="77777777" w:rsidTr="009C76F0">
        <w:trPr>
          <w:trHeight w:val="435"/>
        </w:trPr>
        <w:tc>
          <w:tcPr>
            <w:tcW w:w="12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DA415" w14:textId="77777777" w:rsidR="00792103" w:rsidRDefault="00792103" w:rsidP="009C76F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C98EF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40AD4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0202F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F9B9F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D1CF7E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11FF79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2919B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18E08C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B0A70" w14:textId="77777777" w:rsidR="00792103" w:rsidRDefault="00792103" w:rsidP="009C76F0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756227F1" w14:textId="77777777" w:rsidR="008B68AC" w:rsidRDefault="008B68AC" w:rsidP="00792103">
      <w:pPr>
        <w:adjustRightInd w:val="0"/>
        <w:snapToGrid w:val="0"/>
        <w:spacing w:beforeLines="50" w:before="156"/>
        <w:rPr>
          <w:szCs w:val="21"/>
        </w:rPr>
      </w:pPr>
    </w:p>
    <w:p w14:paraId="1C54CA3C" w14:textId="4AE95B58" w:rsidR="00792103" w:rsidRDefault="00792103" w:rsidP="00792103">
      <w:pPr>
        <w:adjustRightInd w:val="0"/>
        <w:snapToGrid w:val="0"/>
        <w:spacing w:beforeLines="50" w:before="156"/>
        <w:rPr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主管</w:t>
      </w:r>
      <w:r>
        <w:rPr>
          <w:szCs w:val="21"/>
        </w:rPr>
        <w:t>领导：</w:t>
      </w:r>
      <w:r>
        <w:rPr>
          <w:rFonts w:hint="eastAsia"/>
          <w:szCs w:val="21"/>
        </w:rPr>
        <w:t xml:space="preserve">                    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</w:rPr>
        <w:t>电子信箱：</w:t>
      </w:r>
      <w:r>
        <w:rPr>
          <w:rFonts w:hint="eastAsia"/>
          <w:szCs w:val="21"/>
        </w:rPr>
        <w:t xml:space="preserve">                      </w:t>
      </w:r>
    </w:p>
    <w:p w14:paraId="7BDF2879" w14:textId="77777777" w:rsidR="00792103" w:rsidRDefault="00792103" w:rsidP="00792103">
      <w:pPr>
        <w:adjustRightInd w:val="0"/>
        <w:snapToGrid w:val="0"/>
        <w:spacing w:beforeLines="50" w:before="156"/>
        <w:rPr>
          <w:szCs w:val="21"/>
        </w:rPr>
      </w:pPr>
      <w:r>
        <w:rPr>
          <w:rFonts w:ascii="宋体" w:hAnsi="宋体"/>
          <w:color w:val="000000"/>
          <w:szCs w:val="21"/>
        </w:rPr>
        <w:t>填表日期：      年      月     日</w:t>
      </w:r>
    </w:p>
    <w:p w14:paraId="134BEBD1" w14:textId="77777777" w:rsidR="00D454A0" w:rsidRDefault="00D454A0"/>
    <w:sectPr w:rsidR="00D454A0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A758E" w14:textId="77777777" w:rsidR="005D7FE4" w:rsidRDefault="005D7FE4" w:rsidP="00792103">
      <w:r>
        <w:separator/>
      </w:r>
    </w:p>
  </w:endnote>
  <w:endnote w:type="continuationSeparator" w:id="0">
    <w:p w14:paraId="50758B19" w14:textId="77777777" w:rsidR="005D7FE4" w:rsidRDefault="005D7FE4" w:rsidP="0079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0EFB4" w14:textId="77777777" w:rsidR="005D7FE4" w:rsidRDefault="005D7FE4" w:rsidP="00792103">
      <w:r>
        <w:separator/>
      </w:r>
    </w:p>
  </w:footnote>
  <w:footnote w:type="continuationSeparator" w:id="0">
    <w:p w14:paraId="4DB009BA" w14:textId="77777777" w:rsidR="005D7FE4" w:rsidRDefault="005D7FE4" w:rsidP="00792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0990"/>
    <w:rsid w:val="005541B0"/>
    <w:rsid w:val="005D7FE4"/>
    <w:rsid w:val="00792103"/>
    <w:rsid w:val="008B68AC"/>
    <w:rsid w:val="00A10990"/>
    <w:rsid w:val="00B54043"/>
    <w:rsid w:val="00CD2906"/>
    <w:rsid w:val="00D17EED"/>
    <w:rsid w:val="00D454A0"/>
    <w:rsid w:val="00E27815"/>
    <w:rsid w:val="00E824B5"/>
    <w:rsid w:val="00F9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66BF7"/>
  <w15:chartTrackingRefBased/>
  <w15:docId w15:val="{F831DBF8-9F6C-4165-B117-3DACD153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21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1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103"/>
    <w:rPr>
      <w:sz w:val="18"/>
      <w:szCs w:val="18"/>
    </w:rPr>
  </w:style>
  <w:style w:type="paragraph" w:styleId="a7">
    <w:name w:val="Normal (Web)"/>
    <w:basedOn w:val="a"/>
    <w:rsid w:val="007921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0605</dc:creator>
  <cp:keywords/>
  <dc:description/>
  <cp:lastModifiedBy>0605</cp:lastModifiedBy>
  <cp:revision>6</cp:revision>
  <dcterms:created xsi:type="dcterms:W3CDTF">2022-12-13T10:59:00Z</dcterms:created>
  <dcterms:modified xsi:type="dcterms:W3CDTF">2022-12-13T11:44:00Z</dcterms:modified>
</cp:coreProperties>
</file>