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31" w:rsidRDefault="00C024F3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西南大学</w:t>
      </w:r>
      <w:r w:rsidR="00A65E25">
        <w:rPr>
          <w:rFonts w:ascii="仿宋" w:eastAsia="仿宋" w:hAnsi="仿宋" w:hint="eastAsia"/>
          <w:sz w:val="32"/>
          <w:szCs w:val="32"/>
        </w:rPr>
        <w:t>2019年经济困难研究生越冬补助名额表</w:t>
      </w:r>
    </w:p>
    <w:tbl>
      <w:tblPr>
        <w:tblW w:w="8620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2983"/>
      </w:tblGrid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231" w:rsidRDefault="00A65E2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31" w:rsidRDefault="00A65E25">
            <w:pPr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Cs w:val="21"/>
              </w:rPr>
              <w:t>人数（人）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5231" w:rsidRDefault="00A65E25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名额（总人数*12%）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政治与公共管理学院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217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26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马克思主义学院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300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36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法学院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经济管理学院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55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文化与社会发展学院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175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21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体育学院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文学院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49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教育学部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803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96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新闻传媒学院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24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心理学部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外</w:t>
            </w:r>
            <w:r w:rsidR="00CC59E1">
              <w:rPr>
                <w:rFonts w:ascii="仿宋" w:eastAsia="仿宋" w:hAnsi="仿宋" w:hint="eastAsia"/>
                <w:color w:val="262626"/>
                <w:szCs w:val="21"/>
              </w:rPr>
              <w:t>国</w:t>
            </w:r>
            <w:r>
              <w:rPr>
                <w:rFonts w:ascii="仿宋" w:eastAsia="仿宋" w:hAnsi="仿宋" w:hint="eastAsia"/>
                <w:color w:val="262626"/>
                <w:szCs w:val="21"/>
              </w:rPr>
              <w:t>语学院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391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音乐学院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162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美术学院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184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22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/>
                <w:szCs w:val="21"/>
              </w:rPr>
              <w:t>历史文化学院</w:t>
            </w:r>
            <w:r w:rsidR="00CC59E1">
              <w:rPr>
                <w:rFonts w:ascii="仿宋" w:eastAsia="仿宋" w:hAnsi="仿宋" w:hint="eastAsia"/>
                <w:color w:val="262626"/>
                <w:szCs w:val="21"/>
              </w:rPr>
              <w:t xml:space="preserve"> 民族学院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数学与统计学院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物理科学与技术学院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181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22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电</w:t>
            </w:r>
            <w:r w:rsidR="00CC59E1">
              <w:rPr>
                <w:rFonts w:ascii="仿宋" w:eastAsia="仿宋" w:hAnsi="仿宋" w:hint="eastAsia"/>
                <w:color w:val="000000"/>
                <w:szCs w:val="21"/>
              </w:rPr>
              <w:t>子信息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工程学院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284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34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化学化工学院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448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54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地理科学学院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221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材料与能源学</w:t>
            </w:r>
            <w:r w:rsidR="00CC59E1">
              <w:rPr>
                <w:rFonts w:ascii="仿宋" w:eastAsia="仿宋" w:hAnsi="仿宋" w:hint="eastAsia"/>
                <w:color w:val="000000"/>
                <w:szCs w:val="21"/>
              </w:rPr>
              <w:t>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260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31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计算机与信息科学学院</w:t>
            </w:r>
            <w:r w:rsidR="00CC59E1">
              <w:rPr>
                <w:rFonts w:ascii="仿宋" w:eastAsia="仿宋" w:hAnsi="仿宋" w:hint="eastAsia"/>
                <w:color w:val="000000"/>
                <w:szCs w:val="21"/>
              </w:rPr>
              <w:t xml:space="preserve"> 软件学院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382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46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农学与生物科技学院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337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40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植物保护学院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192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动物科技学院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195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 w:rsidP="00CC59E1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药学院</w:t>
            </w:r>
            <w:r w:rsidR="00CC59E1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中医药学院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273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西南民族教育与心理研究中心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食品科学学院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308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园艺园林学院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380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37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工程技术学院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190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资源环境学院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443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53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生命科学学院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402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生物技术学院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CC59E1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C59E1">
              <w:rPr>
                <w:rFonts w:ascii="仿宋" w:eastAsia="仿宋" w:hAnsi="仿宋" w:hint="eastAsia"/>
                <w:szCs w:val="21"/>
              </w:rPr>
              <w:t>家蚕基因组生物学国家重点实验室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293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35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汉语言文献研究所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中国新诗研究所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生物技术中心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纺织服装学院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1" w:rsidRDefault="00CC59E1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C59E1">
              <w:rPr>
                <w:rFonts w:ascii="仿宋" w:eastAsia="仿宋" w:hAnsi="仿宋" w:hint="eastAsia"/>
                <w:szCs w:val="21"/>
              </w:rPr>
              <w:t>动物科学学院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160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19</w:t>
            </w:r>
          </w:p>
        </w:tc>
      </w:tr>
      <w:tr w:rsidR="00445231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1" w:rsidRDefault="00A65E25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国际学院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</w:tr>
      <w:tr w:rsidR="00445231">
        <w:trPr>
          <w:trHeight w:val="5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1" w:rsidRDefault="00A65E25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柑桔研究所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127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15</w:t>
            </w:r>
          </w:p>
        </w:tc>
      </w:tr>
      <w:tr w:rsidR="00445231">
        <w:trPr>
          <w:trHeight w:val="5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31" w:rsidRDefault="00A65E25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合计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10380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231" w:rsidRDefault="00A65E2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1248</w:t>
            </w:r>
          </w:p>
        </w:tc>
      </w:tr>
    </w:tbl>
    <w:p w:rsidR="00445231" w:rsidRDefault="00445231">
      <w:pPr>
        <w:rPr>
          <w:rFonts w:ascii="仿宋" w:eastAsia="仿宋" w:hAnsi="仿宋"/>
        </w:rPr>
      </w:pPr>
    </w:p>
    <w:sectPr w:rsidR="0044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2A77"/>
    <w:rsid w:val="0000116E"/>
    <w:rsid w:val="0002290C"/>
    <w:rsid w:val="00023A17"/>
    <w:rsid w:val="00027153"/>
    <w:rsid w:val="00033331"/>
    <w:rsid w:val="00033398"/>
    <w:rsid w:val="00035F76"/>
    <w:rsid w:val="00043915"/>
    <w:rsid w:val="00056467"/>
    <w:rsid w:val="0006089A"/>
    <w:rsid w:val="0007622C"/>
    <w:rsid w:val="000776B2"/>
    <w:rsid w:val="00082BD7"/>
    <w:rsid w:val="000921F5"/>
    <w:rsid w:val="00096EA8"/>
    <w:rsid w:val="000A488B"/>
    <w:rsid w:val="000A5232"/>
    <w:rsid w:val="000A6C9E"/>
    <w:rsid w:val="000B0520"/>
    <w:rsid w:val="000B3C94"/>
    <w:rsid w:val="000C2924"/>
    <w:rsid w:val="000C7DC9"/>
    <w:rsid w:val="000D354E"/>
    <w:rsid w:val="000D67DF"/>
    <w:rsid w:val="000F696E"/>
    <w:rsid w:val="001000AD"/>
    <w:rsid w:val="00125666"/>
    <w:rsid w:val="00136017"/>
    <w:rsid w:val="001366F6"/>
    <w:rsid w:val="00141393"/>
    <w:rsid w:val="0015495B"/>
    <w:rsid w:val="001554EF"/>
    <w:rsid w:val="00156468"/>
    <w:rsid w:val="001650D6"/>
    <w:rsid w:val="0017103B"/>
    <w:rsid w:val="001732A3"/>
    <w:rsid w:val="00173B3D"/>
    <w:rsid w:val="0017403C"/>
    <w:rsid w:val="00187986"/>
    <w:rsid w:val="00191470"/>
    <w:rsid w:val="0019514D"/>
    <w:rsid w:val="001961A8"/>
    <w:rsid w:val="001B1C4E"/>
    <w:rsid w:val="001D4770"/>
    <w:rsid w:val="001E255D"/>
    <w:rsid w:val="001E2DB8"/>
    <w:rsid w:val="001F203B"/>
    <w:rsid w:val="002025CF"/>
    <w:rsid w:val="00202FCA"/>
    <w:rsid w:val="0021699F"/>
    <w:rsid w:val="00222A95"/>
    <w:rsid w:val="002259A7"/>
    <w:rsid w:val="00235317"/>
    <w:rsid w:val="0023564F"/>
    <w:rsid w:val="00240CED"/>
    <w:rsid w:val="00244B6E"/>
    <w:rsid w:val="00254A31"/>
    <w:rsid w:val="00255112"/>
    <w:rsid w:val="002601FE"/>
    <w:rsid w:val="0026177B"/>
    <w:rsid w:val="002623A5"/>
    <w:rsid w:val="0026498A"/>
    <w:rsid w:val="002677A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07859"/>
    <w:rsid w:val="00311F31"/>
    <w:rsid w:val="003135C5"/>
    <w:rsid w:val="003223CE"/>
    <w:rsid w:val="00327657"/>
    <w:rsid w:val="00333DA9"/>
    <w:rsid w:val="00341C34"/>
    <w:rsid w:val="003648AA"/>
    <w:rsid w:val="003807BA"/>
    <w:rsid w:val="00385A88"/>
    <w:rsid w:val="00387E5D"/>
    <w:rsid w:val="00391F8D"/>
    <w:rsid w:val="00393ADE"/>
    <w:rsid w:val="003944BD"/>
    <w:rsid w:val="00396FC3"/>
    <w:rsid w:val="003C0F1E"/>
    <w:rsid w:val="003C60A3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5231"/>
    <w:rsid w:val="004521DE"/>
    <w:rsid w:val="0046190D"/>
    <w:rsid w:val="00462A77"/>
    <w:rsid w:val="0046356E"/>
    <w:rsid w:val="00464160"/>
    <w:rsid w:val="00464F6F"/>
    <w:rsid w:val="00473BF7"/>
    <w:rsid w:val="00474439"/>
    <w:rsid w:val="00487EC0"/>
    <w:rsid w:val="00490EAA"/>
    <w:rsid w:val="004A1458"/>
    <w:rsid w:val="004B069C"/>
    <w:rsid w:val="004B0DE2"/>
    <w:rsid w:val="004B31B6"/>
    <w:rsid w:val="004C3087"/>
    <w:rsid w:val="004D12FD"/>
    <w:rsid w:val="004E2723"/>
    <w:rsid w:val="00512529"/>
    <w:rsid w:val="00514F53"/>
    <w:rsid w:val="00514F88"/>
    <w:rsid w:val="00514FA1"/>
    <w:rsid w:val="0052469B"/>
    <w:rsid w:val="005267B5"/>
    <w:rsid w:val="005367A7"/>
    <w:rsid w:val="005431A0"/>
    <w:rsid w:val="0055417B"/>
    <w:rsid w:val="00574DB6"/>
    <w:rsid w:val="00587E7B"/>
    <w:rsid w:val="00591BD8"/>
    <w:rsid w:val="005939AF"/>
    <w:rsid w:val="005A067F"/>
    <w:rsid w:val="005A5AB1"/>
    <w:rsid w:val="005B23F1"/>
    <w:rsid w:val="005B78D0"/>
    <w:rsid w:val="005C2690"/>
    <w:rsid w:val="005C311F"/>
    <w:rsid w:val="005C420E"/>
    <w:rsid w:val="005C5277"/>
    <w:rsid w:val="005C5814"/>
    <w:rsid w:val="005D14C7"/>
    <w:rsid w:val="005D59B0"/>
    <w:rsid w:val="005E44A3"/>
    <w:rsid w:val="005E758F"/>
    <w:rsid w:val="005F147F"/>
    <w:rsid w:val="005F7818"/>
    <w:rsid w:val="00616924"/>
    <w:rsid w:val="00620163"/>
    <w:rsid w:val="00624E3F"/>
    <w:rsid w:val="00624EB6"/>
    <w:rsid w:val="00626B56"/>
    <w:rsid w:val="006402A4"/>
    <w:rsid w:val="00662DAA"/>
    <w:rsid w:val="0066687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D1D7C"/>
    <w:rsid w:val="006D436A"/>
    <w:rsid w:val="006E4D06"/>
    <w:rsid w:val="006E694D"/>
    <w:rsid w:val="006F6938"/>
    <w:rsid w:val="00702283"/>
    <w:rsid w:val="007043A4"/>
    <w:rsid w:val="00715C4D"/>
    <w:rsid w:val="00723192"/>
    <w:rsid w:val="00725780"/>
    <w:rsid w:val="00732C9E"/>
    <w:rsid w:val="007454F0"/>
    <w:rsid w:val="00752BD8"/>
    <w:rsid w:val="0075498D"/>
    <w:rsid w:val="00770313"/>
    <w:rsid w:val="00784ADB"/>
    <w:rsid w:val="007861B3"/>
    <w:rsid w:val="007A5C86"/>
    <w:rsid w:val="007D0095"/>
    <w:rsid w:val="007F162D"/>
    <w:rsid w:val="007F58B2"/>
    <w:rsid w:val="00801F65"/>
    <w:rsid w:val="008032C1"/>
    <w:rsid w:val="008062EB"/>
    <w:rsid w:val="00817220"/>
    <w:rsid w:val="008560F8"/>
    <w:rsid w:val="008610E9"/>
    <w:rsid w:val="00870DBE"/>
    <w:rsid w:val="00872987"/>
    <w:rsid w:val="00882774"/>
    <w:rsid w:val="00886482"/>
    <w:rsid w:val="00887C85"/>
    <w:rsid w:val="008933F3"/>
    <w:rsid w:val="008A16DA"/>
    <w:rsid w:val="008C4005"/>
    <w:rsid w:val="008C66CA"/>
    <w:rsid w:val="008D0E05"/>
    <w:rsid w:val="008D208A"/>
    <w:rsid w:val="008D564A"/>
    <w:rsid w:val="008D588A"/>
    <w:rsid w:val="008D7D91"/>
    <w:rsid w:val="008E6BE5"/>
    <w:rsid w:val="008E6EA8"/>
    <w:rsid w:val="00901F56"/>
    <w:rsid w:val="00906E56"/>
    <w:rsid w:val="0091156D"/>
    <w:rsid w:val="00915B2A"/>
    <w:rsid w:val="009361CE"/>
    <w:rsid w:val="00946970"/>
    <w:rsid w:val="009525EE"/>
    <w:rsid w:val="00953739"/>
    <w:rsid w:val="0096058F"/>
    <w:rsid w:val="0097066B"/>
    <w:rsid w:val="00971A5D"/>
    <w:rsid w:val="00976411"/>
    <w:rsid w:val="009B1556"/>
    <w:rsid w:val="009C0991"/>
    <w:rsid w:val="009C0E31"/>
    <w:rsid w:val="009C53C5"/>
    <w:rsid w:val="009D23A3"/>
    <w:rsid w:val="009D60C2"/>
    <w:rsid w:val="009E3D60"/>
    <w:rsid w:val="009E71FC"/>
    <w:rsid w:val="00A03213"/>
    <w:rsid w:val="00A048B1"/>
    <w:rsid w:val="00A062C2"/>
    <w:rsid w:val="00A112CC"/>
    <w:rsid w:val="00A13601"/>
    <w:rsid w:val="00A136C3"/>
    <w:rsid w:val="00A14082"/>
    <w:rsid w:val="00A2063F"/>
    <w:rsid w:val="00A2138F"/>
    <w:rsid w:val="00A2396E"/>
    <w:rsid w:val="00A23F58"/>
    <w:rsid w:val="00A2431A"/>
    <w:rsid w:val="00A279BC"/>
    <w:rsid w:val="00A32CC7"/>
    <w:rsid w:val="00A43D22"/>
    <w:rsid w:val="00A549A9"/>
    <w:rsid w:val="00A5578D"/>
    <w:rsid w:val="00A6017D"/>
    <w:rsid w:val="00A64163"/>
    <w:rsid w:val="00A65E25"/>
    <w:rsid w:val="00A73232"/>
    <w:rsid w:val="00A817A8"/>
    <w:rsid w:val="00A829DB"/>
    <w:rsid w:val="00AA2E82"/>
    <w:rsid w:val="00AA5569"/>
    <w:rsid w:val="00AA7234"/>
    <w:rsid w:val="00AA7EEA"/>
    <w:rsid w:val="00AB5784"/>
    <w:rsid w:val="00AD0067"/>
    <w:rsid w:val="00AE2CB5"/>
    <w:rsid w:val="00AE5C2E"/>
    <w:rsid w:val="00AE6B01"/>
    <w:rsid w:val="00B01073"/>
    <w:rsid w:val="00B04E15"/>
    <w:rsid w:val="00B12552"/>
    <w:rsid w:val="00B1311A"/>
    <w:rsid w:val="00B146D0"/>
    <w:rsid w:val="00B21A36"/>
    <w:rsid w:val="00B22BFF"/>
    <w:rsid w:val="00B24031"/>
    <w:rsid w:val="00B24BF6"/>
    <w:rsid w:val="00B32058"/>
    <w:rsid w:val="00B42365"/>
    <w:rsid w:val="00B42D64"/>
    <w:rsid w:val="00B567D6"/>
    <w:rsid w:val="00B76AC0"/>
    <w:rsid w:val="00B92EB7"/>
    <w:rsid w:val="00B96BEB"/>
    <w:rsid w:val="00BA0AD4"/>
    <w:rsid w:val="00BA2567"/>
    <w:rsid w:val="00BA5FB3"/>
    <w:rsid w:val="00BB1970"/>
    <w:rsid w:val="00BB2CCC"/>
    <w:rsid w:val="00BB5D68"/>
    <w:rsid w:val="00BB665B"/>
    <w:rsid w:val="00BC3A99"/>
    <w:rsid w:val="00BD40DD"/>
    <w:rsid w:val="00BE03A6"/>
    <w:rsid w:val="00BE4311"/>
    <w:rsid w:val="00BE44FF"/>
    <w:rsid w:val="00BF3CEE"/>
    <w:rsid w:val="00BF7D86"/>
    <w:rsid w:val="00C024F3"/>
    <w:rsid w:val="00C16C3F"/>
    <w:rsid w:val="00C3162E"/>
    <w:rsid w:val="00C3729F"/>
    <w:rsid w:val="00C41215"/>
    <w:rsid w:val="00C429B6"/>
    <w:rsid w:val="00C51FCF"/>
    <w:rsid w:val="00C70A11"/>
    <w:rsid w:val="00C7598C"/>
    <w:rsid w:val="00C8568D"/>
    <w:rsid w:val="00C9530C"/>
    <w:rsid w:val="00CA06C6"/>
    <w:rsid w:val="00CA30DD"/>
    <w:rsid w:val="00CC49BF"/>
    <w:rsid w:val="00CC59E1"/>
    <w:rsid w:val="00CD379F"/>
    <w:rsid w:val="00CE189E"/>
    <w:rsid w:val="00CF3459"/>
    <w:rsid w:val="00D0236E"/>
    <w:rsid w:val="00D14B15"/>
    <w:rsid w:val="00D15BA3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65F46"/>
    <w:rsid w:val="00D72BC2"/>
    <w:rsid w:val="00D8069A"/>
    <w:rsid w:val="00D860D3"/>
    <w:rsid w:val="00D92ABE"/>
    <w:rsid w:val="00D94C90"/>
    <w:rsid w:val="00DA3920"/>
    <w:rsid w:val="00DA5CF9"/>
    <w:rsid w:val="00DA7C9E"/>
    <w:rsid w:val="00DB2F2B"/>
    <w:rsid w:val="00DB3C16"/>
    <w:rsid w:val="00DB5DB8"/>
    <w:rsid w:val="00DE077B"/>
    <w:rsid w:val="00DE53E0"/>
    <w:rsid w:val="00DF1E11"/>
    <w:rsid w:val="00E0546A"/>
    <w:rsid w:val="00E10D35"/>
    <w:rsid w:val="00E12F26"/>
    <w:rsid w:val="00E32E25"/>
    <w:rsid w:val="00E36266"/>
    <w:rsid w:val="00E3723A"/>
    <w:rsid w:val="00E40E02"/>
    <w:rsid w:val="00E42B94"/>
    <w:rsid w:val="00E521E6"/>
    <w:rsid w:val="00E66E79"/>
    <w:rsid w:val="00E766E1"/>
    <w:rsid w:val="00E950C9"/>
    <w:rsid w:val="00E95475"/>
    <w:rsid w:val="00E96E4A"/>
    <w:rsid w:val="00E975A4"/>
    <w:rsid w:val="00EA4953"/>
    <w:rsid w:val="00EA4D27"/>
    <w:rsid w:val="00EA5068"/>
    <w:rsid w:val="00EB17C7"/>
    <w:rsid w:val="00EC1C54"/>
    <w:rsid w:val="00EC7825"/>
    <w:rsid w:val="00ED1E77"/>
    <w:rsid w:val="00EE2F4D"/>
    <w:rsid w:val="00EF26AD"/>
    <w:rsid w:val="00EF503C"/>
    <w:rsid w:val="00F079F1"/>
    <w:rsid w:val="00F10F54"/>
    <w:rsid w:val="00F11CB1"/>
    <w:rsid w:val="00F22532"/>
    <w:rsid w:val="00F23DAB"/>
    <w:rsid w:val="00F26E57"/>
    <w:rsid w:val="00F2795F"/>
    <w:rsid w:val="00F34441"/>
    <w:rsid w:val="00F37A9D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5980065"/>
    <w:rsid w:val="071F00D8"/>
    <w:rsid w:val="07B5339A"/>
    <w:rsid w:val="0BD767D8"/>
    <w:rsid w:val="142620FF"/>
    <w:rsid w:val="31D20EF9"/>
    <w:rsid w:val="32E54AAB"/>
    <w:rsid w:val="436A6C52"/>
    <w:rsid w:val="49BE7E24"/>
    <w:rsid w:val="4B11291D"/>
    <w:rsid w:val="51727114"/>
    <w:rsid w:val="54CA1860"/>
    <w:rsid w:val="5A357EF7"/>
    <w:rsid w:val="62596A2F"/>
    <w:rsid w:val="6CB21826"/>
    <w:rsid w:val="72633F33"/>
    <w:rsid w:val="77D3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9736"/>
  <w15:docId w15:val="{216CE793-5C83-4875-AA08-0E41566D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张弛</cp:lastModifiedBy>
  <cp:revision>59</cp:revision>
  <dcterms:created xsi:type="dcterms:W3CDTF">2015-12-07T07:43:00Z</dcterms:created>
  <dcterms:modified xsi:type="dcterms:W3CDTF">2019-11-25T08:49:00Z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