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2：</w:t>
      </w:r>
      <w:r>
        <w:rPr>
          <w:rFonts w:ascii="仿宋" w:hAnsi="仿宋" w:eastAsia="仿宋"/>
          <w:sz w:val="28"/>
          <w:szCs w:val="28"/>
        </w:rPr>
        <w:t>法定抚养人证明</w:t>
      </w:r>
      <w:r>
        <w:rPr>
          <w:rFonts w:hint="eastAsia" w:ascii="仿宋" w:hAnsi="仿宋" w:eastAsia="仿宋"/>
          <w:sz w:val="28"/>
          <w:szCs w:val="28"/>
        </w:rPr>
        <w:t>（模板）</w:t>
      </w:r>
    </w:p>
    <w:p>
      <w:pPr>
        <w:ind w:firstLine="422" w:firstLineChars="200"/>
        <w:jc w:val="center"/>
        <w:rPr>
          <w:rFonts w:ascii="Times New Roman" w:eastAsia="仿宋"/>
          <w:b/>
          <w:szCs w:val="21"/>
        </w:rPr>
      </w:pPr>
    </w:p>
    <w:p>
      <w:pPr>
        <w:spacing w:line="600" w:lineRule="exact"/>
        <w:ind w:firstLine="883" w:firstLineChars="200"/>
        <w:jc w:val="center"/>
        <w:rPr>
          <w:rFonts w:ascii="Times New Roman" w:eastAsia="黑体"/>
          <w:b/>
          <w:sz w:val="44"/>
          <w:szCs w:val="44"/>
        </w:rPr>
      </w:pPr>
      <w:r>
        <w:rPr>
          <w:rFonts w:hint="eastAsia" w:ascii="Times New Roman" w:eastAsia="黑体"/>
          <w:b/>
          <w:sz w:val="44"/>
          <w:szCs w:val="44"/>
        </w:rPr>
        <w:t>证  明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兹证明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>（身份证号：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）是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</w:rPr>
        <w:t>（身份证号：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法定抚养人。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法定抚养人户籍所在地街道（乡镇）公安部门（盖章）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年    月    日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555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03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07"/>
    <w:rsid w:val="000159CC"/>
    <w:rsid w:val="000205C3"/>
    <w:rsid w:val="000347D5"/>
    <w:rsid w:val="000569CE"/>
    <w:rsid w:val="000765FD"/>
    <w:rsid w:val="000921B1"/>
    <w:rsid w:val="000B6057"/>
    <w:rsid w:val="000B619E"/>
    <w:rsid w:val="000C072B"/>
    <w:rsid w:val="000C4550"/>
    <w:rsid w:val="000D3DDD"/>
    <w:rsid w:val="000E27E5"/>
    <w:rsid w:val="000E6592"/>
    <w:rsid w:val="000F5E92"/>
    <w:rsid w:val="001000E2"/>
    <w:rsid w:val="001213A6"/>
    <w:rsid w:val="00126983"/>
    <w:rsid w:val="00127D06"/>
    <w:rsid w:val="00134CD2"/>
    <w:rsid w:val="00140045"/>
    <w:rsid w:val="00156D97"/>
    <w:rsid w:val="001570D0"/>
    <w:rsid w:val="00167E38"/>
    <w:rsid w:val="0018641F"/>
    <w:rsid w:val="001C3D98"/>
    <w:rsid w:val="001E1436"/>
    <w:rsid w:val="001F27CB"/>
    <w:rsid w:val="001F6363"/>
    <w:rsid w:val="002201C5"/>
    <w:rsid w:val="002370EB"/>
    <w:rsid w:val="00240E7A"/>
    <w:rsid w:val="00250287"/>
    <w:rsid w:val="002549B9"/>
    <w:rsid w:val="002873A1"/>
    <w:rsid w:val="002917DB"/>
    <w:rsid w:val="00297CB3"/>
    <w:rsid w:val="002A2D22"/>
    <w:rsid w:val="002A38CD"/>
    <w:rsid w:val="002B28A3"/>
    <w:rsid w:val="002D5F09"/>
    <w:rsid w:val="002E598A"/>
    <w:rsid w:val="002F19FB"/>
    <w:rsid w:val="00302A67"/>
    <w:rsid w:val="00305BD2"/>
    <w:rsid w:val="0030689C"/>
    <w:rsid w:val="003071E1"/>
    <w:rsid w:val="003110F8"/>
    <w:rsid w:val="003228D8"/>
    <w:rsid w:val="00325D38"/>
    <w:rsid w:val="00330A94"/>
    <w:rsid w:val="00333CDA"/>
    <w:rsid w:val="00386EC9"/>
    <w:rsid w:val="00395DEE"/>
    <w:rsid w:val="003A4A83"/>
    <w:rsid w:val="003A79D2"/>
    <w:rsid w:val="003C5A2A"/>
    <w:rsid w:val="003D2C61"/>
    <w:rsid w:val="003D482C"/>
    <w:rsid w:val="0041104C"/>
    <w:rsid w:val="0042638E"/>
    <w:rsid w:val="00435FF6"/>
    <w:rsid w:val="00442439"/>
    <w:rsid w:val="0044562E"/>
    <w:rsid w:val="00446B09"/>
    <w:rsid w:val="00452EB9"/>
    <w:rsid w:val="00466F05"/>
    <w:rsid w:val="00486173"/>
    <w:rsid w:val="0049532D"/>
    <w:rsid w:val="004A5D2E"/>
    <w:rsid w:val="004C214B"/>
    <w:rsid w:val="004C4BE5"/>
    <w:rsid w:val="004D23CD"/>
    <w:rsid w:val="004E1D05"/>
    <w:rsid w:val="004E2BAD"/>
    <w:rsid w:val="004F2562"/>
    <w:rsid w:val="00516E62"/>
    <w:rsid w:val="00535B48"/>
    <w:rsid w:val="00536931"/>
    <w:rsid w:val="00540D16"/>
    <w:rsid w:val="00543B3D"/>
    <w:rsid w:val="005476C2"/>
    <w:rsid w:val="00557294"/>
    <w:rsid w:val="005B3AE5"/>
    <w:rsid w:val="005B4ACC"/>
    <w:rsid w:val="005C5ED5"/>
    <w:rsid w:val="005D1495"/>
    <w:rsid w:val="00603C3F"/>
    <w:rsid w:val="00604EC6"/>
    <w:rsid w:val="00614DFE"/>
    <w:rsid w:val="0061515E"/>
    <w:rsid w:val="006157BE"/>
    <w:rsid w:val="00616007"/>
    <w:rsid w:val="00621839"/>
    <w:rsid w:val="00634C4C"/>
    <w:rsid w:val="006610A5"/>
    <w:rsid w:val="00672683"/>
    <w:rsid w:val="00693E61"/>
    <w:rsid w:val="00694878"/>
    <w:rsid w:val="00695164"/>
    <w:rsid w:val="006A6006"/>
    <w:rsid w:val="006C283A"/>
    <w:rsid w:val="006C36B9"/>
    <w:rsid w:val="006E217A"/>
    <w:rsid w:val="006E2714"/>
    <w:rsid w:val="006E37FB"/>
    <w:rsid w:val="007015C3"/>
    <w:rsid w:val="00707988"/>
    <w:rsid w:val="00731C91"/>
    <w:rsid w:val="007522AE"/>
    <w:rsid w:val="00766AA8"/>
    <w:rsid w:val="00791352"/>
    <w:rsid w:val="007B2574"/>
    <w:rsid w:val="007E2960"/>
    <w:rsid w:val="007E6138"/>
    <w:rsid w:val="0080137D"/>
    <w:rsid w:val="00807862"/>
    <w:rsid w:val="00864F6B"/>
    <w:rsid w:val="00865CD6"/>
    <w:rsid w:val="00870CC7"/>
    <w:rsid w:val="00873F68"/>
    <w:rsid w:val="0088508E"/>
    <w:rsid w:val="00897AAF"/>
    <w:rsid w:val="008A0322"/>
    <w:rsid w:val="008B099A"/>
    <w:rsid w:val="008D05D5"/>
    <w:rsid w:val="008F4357"/>
    <w:rsid w:val="0091121C"/>
    <w:rsid w:val="00920C49"/>
    <w:rsid w:val="00924FF4"/>
    <w:rsid w:val="00931ADA"/>
    <w:rsid w:val="009405C1"/>
    <w:rsid w:val="00944216"/>
    <w:rsid w:val="009527B1"/>
    <w:rsid w:val="00955101"/>
    <w:rsid w:val="00957DA7"/>
    <w:rsid w:val="0096199F"/>
    <w:rsid w:val="009629A4"/>
    <w:rsid w:val="009644A7"/>
    <w:rsid w:val="00976084"/>
    <w:rsid w:val="00982DDD"/>
    <w:rsid w:val="009837C5"/>
    <w:rsid w:val="00984E58"/>
    <w:rsid w:val="0099444A"/>
    <w:rsid w:val="009D0782"/>
    <w:rsid w:val="009D3DE6"/>
    <w:rsid w:val="009D5DCB"/>
    <w:rsid w:val="009E5266"/>
    <w:rsid w:val="009F0417"/>
    <w:rsid w:val="00A13A61"/>
    <w:rsid w:val="00A25ED3"/>
    <w:rsid w:val="00A26C3E"/>
    <w:rsid w:val="00A27414"/>
    <w:rsid w:val="00A876F6"/>
    <w:rsid w:val="00AC787D"/>
    <w:rsid w:val="00AD0628"/>
    <w:rsid w:val="00AE54B1"/>
    <w:rsid w:val="00AE5768"/>
    <w:rsid w:val="00AF0E34"/>
    <w:rsid w:val="00AF1301"/>
    <w:rsid w:val="00AF53FC"/>
    <w:rsid w:val="00AF5E9F"/>
    <w:rsid w:val="00B07539"/>
    <w:rsid w:val="00B17D04"/>
    <w:rsid w:val="00B23F05"/>
    <w:rsid w:val="00B4695D"/>
    <w:rsid w:val="00B75CF0"/>
    <w:rsid w:val="00B779CC"/>
    <w:rsid w:val="00BA35FF"/>
    <w:rsid w:val="00BC1125"/>
    <w:rsid w:val="00BC1B54"/>
    <w:rsid w:val="00BD675D"/>
    <w:rsid w:val="00BE3C64"/>
    <w:rsid w:val="00C0033F"/>
    <w:rsid w:val="00C112B8"/>
    <w:rsid w:val="00C439F7"/>
    <w:rsid w:val="00C853A0"/>
    <w:rsid w:val="00C86093"/>
    <w:rsid w:val="00C86257"/>
    <w:rsid w:val="00C941C2"/>
    <w:rsid w:val="00CB4989"/>
    <w:rsid w:val="00CC371B"/>
    <w:rsid w:val="00CE158E"/>
    <w:rsid w:val="00CE5847"/>
    <w:rsid w:val="00CF1A2F"/>
    <w:rsid w:val="00CF4A00"/>
    <w:rsid w:val="00CF6788"/>
    <w:rsid w:val="00D06B99"/>
    <w:rsid w:val="00D209B3"/>
    <w:rsid w:val="00D26905"/>
    <w:rsid w:val="00D33143"/>
    <w:rsid w:val="00D35DFB"/>
    <w:rsid w:val="00D50815"/>
    <w:rsid w:val="00D51E50"/>
    <w:rsid w:val="00D55FBF"/>
    <w:rsid w:val="00D5758E"/>
    <w:rsid w:val="00D759E6"/>
    <w:rsid w:val="00D9328E"/>
    <w:rsid w:val="00DA7AD1"/>
    <w:rsid w:val="00DB61F4"/>
    <w:rsid w:val="00DC2D37"/>
    <w:rsid w:val="00DD0B4B"/>
    <w:rsid w:val="00DD0FE2"/>
    <w:rsid w:val="00DF32BF"/>
    <w:rsid w:val="00DF71CB"/>
    <w:rsid w:val="00E054ED"/>
    <w:rsid w:val="00E2260A"/>
    <w:rsid w:val="00E31413"/>
    <w:rsid w:val="00E35D94"/>
    <w:rsid w:val="00E42E11"/>
    <w:rsid w:val="00E57E87"/>
    <w:rsid w:val="00E65697"/>
    <w:rsid w:val="00E83E76"/>
    <w:rsid w:val="00E940CF"/>
    <w:rsid w:val="00E946DB"/>
    <w:rsid w:val="00EA558E"/>
    <w:rsid w:val="00EB75BC"/>
    <w:rsid w:val="00EE0728"/>
    <w:rsid w:val="00F031B2"/>
    <w:rsid w:val="00F07D69"/>
    <w:rsid w:val="00F20AE7"/>
    <w:rsid w:val="00F266B1"/>
    <w:rsid w:val="00F423A7"/>
    <w:rsid w:val="00F5413C"/>
    <w:rsid w:val="00F61E55"/>
    <w:rsid w:val="00F67A7F"/>
    <w:rsid w:val="00F77B56"/>
    <w:rsid w:val="00F855F5"/>
    <w:rsid w:val="00F876EE"/>
    <w:rsid w:val="00F96CA4"/>
    <w:rsid w:val="00FA7E16"/>
    <w:rsid w:val="00FB203A"/>
    <w:rsid w:val="00FB625C"/>
    <w:rsid w:val="13CE610D"/>
    <w:rsid w:val="1AD55B59"/>
    <w:rsid w:val="23B6362C"/>
    <w:rsid w:val="2CFF02EE"/>
    <w:rsid w:val="308261F3"/>
    <w:rsid w:val="47CC75C8"/>
    <w:rsid w:val="4FA41B8F"/>
    <w:rsid w:val="569E1BB6"/>
    <w:rsid w:val="575D5A6B"/>
    <w:rsid w:val="595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默认段落字体 Para Char Char Char Char Char Char Char Char Char Char"/>
    <w:basedOn w:val="1"/>
    <w:qFormat/>
    <w:uiPriority w:val="0"/>
    <w:rPr>
      <w:rFonts w:ascii="Arial" w:hAnsi="Arial" w:eastAsia="宋体" w:cs="Arial"/>
      <w:sz w:val="20"/>
      <w:szCs w:val="20"/>
    </w:rPr>
  </w:style>
  <w:style w:type="character" w:customStyle="1" w:styleId="13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724</Words>
  <Characters>4127</Characters>
  <Lines>34</Lines>
  <Paragraphs>9</Paragraphs>
  <TotalTime>183</TotalTime>
  <ScaleCrop>false</ScaleCrop>
  <LinksUpToDate>false</LinksUpToDate>
  <CharactersWithSpaces>4842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2018-01-05T07:33:00Z</dcterms:created>
  <dc:creator>微软用户</dc:creator>
  <cp:lastModifiedBy>Administrator</cp:lastModifiedBy>
  <dcterms:modified xsi:type="dcterms:W3CDTF">2018-12-21T00:39:57Z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