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600" w:lineRule="exact"/>
        <w:rPr>
          <w:rFonts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3：</w:t>
      </w:r>
      <w:r>
        <w:rPr>
          <w:rFonts w:hint="eastAsia" w:eastAsia="仿宋"/>
          <w:sz w:val="28"/>
          <w:szCs w:val="28"/>
        </w:rPr>
        <w:t>市外户籍低保家庭学生证明（模板）</w:t>
      </w:r>
    </w:p>
    <w:p>
      <w:pPr>
        <w:rPr>
          <w:rFonts w:eastAsia="仿宋"/>
          <w:szCs w:val="21"/>
        </w:rPr>
      </w:pPr>
    </w:p>
    <w:p>
      <w:pPr>
        <w:spacing w:line="600" w:lineRule="exact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证  明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兹证明学生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（身份证号：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）确系我县（市、区）最低生活保障户家庭成员，户主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（身份证号：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），户主与学生关系为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该户</w:t>
      </w:r>
      <w:r>
        <w:rPr>
          <w:rFonts w:hint="eastAsia" w:ascii="仿宋" w:hAnsi="仿宋" w:eastAsia="仿宋"/>
          <w:sz w:val="28"/>
          <w:szCs w:val="28"/>
        </w:rPr>
        <w:t>2019</w:t>
      </w:r>
      <w:r>
        <w:rPr>
          <w:rFonts w:ascii="仿宋" w:hAnsi="仿宋" w:eastAsia="仿宋"/>
          <w:sz w:val="28"/>
          <w:szCs w:val="28"/>
        </w:rPr>
        <w:t>年一季度享受城乡居民最低生活保障。</w:t>
      </w:r>
    </w:p>
    <w:p>
      <w:pPr>
        <w:spacing w:line="60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spacing w:line="60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XXX民政局（盖章）</w:t>
      </w:r>
    </w:p>
    <w:p>
      <w:pPr>
        <w:spacing w:line="60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年    月    日</w:t>
      </w:r>
    </w:p>
    <w:p>
      <w:pPr>
        <w:spacing w:line="600" w:lineRule="exact"/>
        <w:ind w:firstLine="555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（特别注意：《证明》中必须有学生姓名、学生身份证号、“</w:t>
      </w:r>
      <w:r>
        <w:rPr>
          <w:rFonts w:ascii="仿宋" w:hAnsi="仿宋" w:eastAsia="仿宋"/>
          <w:sz w:val="28"/>
          <w:szCs w:val="28"/>
        </w:rPr>
        <w:t>该户</w:t>
      </w:r>
      <w:r>
        <w:rPr>
          <w:rFonts w:hint="eastAsia" w:ascii="仿宋" w:hAnsi="仿宋" w:eastAsia="仿宋"/>
          <w:sz w:val="28"/>
          <w:szCs w:val="28"/>
        </w:rPr>
        <w:t>2019</w:t>
      </w:r>
      <w:r>
        <w:rPr>
          <w:rFonts w:ascii="仿宋" w:hAnsi="仿宋" w:eastAsia="仿宋"/>
          <w:sz w:val="28"/>
          <w:szCs w:val="28"/>
        </w:rPr>
        <w:t>年一季度享受城乡居民最低生活保障</w:t>
      </w:r>
      <w:r>
        <w:rPr>
          <w:rFonts w:hint="eastAsia" w:ascii="仿宋" w:hAnsi="仿宋" w:eastAsia="仿宋"/>
          <w:sz w:val="28"/>
          <w:szCs w:val="28"/>
        </w:rPr>
        <w:t>”等三要素）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3032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07"/>
    <w:rsid w:val="000159CC"/>
    <w:rsid w:val="000205C3"/>
    <w:rsid w:val="000347D5"/>
    <w:rsid w:val="000569CE"/>
    <w:rsid w:val="000765FD"/>
    <w:rsid w:val="000921B1"/>
    <w:rsid w:val="000B6057"/>
    <w:rsid w:val="000B619E"/>
    <w:rsid w:val="000C072B"/>
    <w:rsid w:val="000C4550"/>
    <w:rsid w:val="000D3DDD"/>
    <w:rsid w:val="000E27E5"/>
    <w:rsid w:val="000E6592"/>
    <w:rsid w:val="000F5E92"/>
    <w:rsid w:val="001000E2"/>
    <w:rsid w:val="001213A6"/>
    <w:rsid w:val="00126983"/>
    <w:rsid w:val="00127D06"/>
    <w:rsid w:val="00134CD2"/>
    <w:rsid w:val="00140045"/>
    <w:rsid w:val="00156D97"/>
    <w:rsid w:val="001570D0"/>
    <w:rsid w:val="00167E38"/>
    <w:rsid w:val="0018641F"/>
    <w:rsid w:val="001C3D98"/>
    <w:rsid w:val="001E1436"/>
    <w:rsid w:val="001F27CB"/>
    <w:rsid w:val="001F6363"/>
    <w:rsid w:val="002201C5"/>
    <w:rsid w:val="002370EB"/>
    <w:rsid w:val="00240E7A"/>
    <w:rsid w:val="00250287"/>
    <w:rsid w:val="002549B9"/>
    <w:rsid w:val="002873A1"/>
    <w:rsid w:val="002917DB"/>
    <w:rsid w:val="00297CB3"/>
    <w:rsid w:val="002A2D22"/>
    <w:rsid w:val="002A38CD"/>
    <w:rsid w:val="002B28A3"/>
    <w:rsid w:val="002D5F09"/>
    <w:rsid w:val="002E598A"/>
    <w:rsid w:val="002F19FB"/>
    <w:rsid w:val="00302A67"/>
    <w:rsid w:val="00305BD2"/>
    <w:rsid w:val="0030689C"/>
    <w:rsid w:val="003071E1"/>
    <w:rsid w:val="003110F8"/>
    <w:rsid w:val="003228D8"/>
    <w:rsid w:val="00325D38"/>
    <w:rsid w:val="00330A94"/>
    <w:rsid w:val="00333CDA"/>
    <w:rsid w:val="00386EC9"/>
    <w:rsid w:val="00395DEE"/>
    <w:rsid w:val="003A4A83"/>
    <w:rsid w:val="003A79D2"/>
    <w:rsid w:val="003C5A2A"/>
    <w:rsid w:val="003D2C61"/>
    <w:rsid w:val="003D482C"/>
    <w:rsid w:val="0041104C"/>
    <w:rsid w:val="0042638E"/>
    <w:rsid w:val="00435FF6"/>
    <w:rsid w:val="00442439"/>
    <w:rsid w:val="0044562E"/>
    <w:rsid w:val="00446B09"/>
    <w:rsid w:val="00452EB9"/>
    <w:rsid w:val="00466F05"/>
    <w:rsid w:val="00486173"/>
    <w:rsid w:val="0049532D"/>
    <w:rsid w:val="004A5D2E"/>
    <w:rsid w:val="004C214B"/>
    <w:rsid w:val="004C4BE5"/>
    <w:rsid w:val="004D23CD"/>
    <w:rsid w:val="004E1D05"/>
    <w:rsid w:val="004E2BAD"/>
    <w:rsid w:val="004F2562"/>
    <w:rsid w:val="00516E62"/>
    <w:rsid w:val="00535B48"/>
    <w:rsid w:val="00536931"/>
    <w:rsid w:val="00540D16"/>
    <w:rsid w:val="00543B3D"/>
    <w:rsid w:val="005476C2"/>
    <w:rsid w:val="00557294"/>
    <w:rsid w:val="005B3AE5"/>
    <w:rsid w:val="005B4ACC"/>
    <w:rsid w:val="005C5ED5"/>
    <w:rsid w:val="005D1495"/>
    <w:rsid w:val="00603C3F"/>
    <w:rsid w:val="00604EC6"/>
    <w:rsid w:val="00614DFE"/>
    <w:rsid w:val="0061515E"/>
    <w:rsid w:val="006157BE"/>
    <w:rsid w:val="00616007"/>
    <w:rsid w:val="00621839"/>
    <w:rsid w:val="00634C4C"/>
    <w:rsid w:val="006610A5"/>
    <w:rsid w:val="00672683"/>
    <w:rsid w:val="00693E61"/>
    <w:rsid w:val="00694878"/>
    <w:rsid w:val="00695164"/>
    <w:rsid w:val="006A6006"/>
    <w:rsid w:val="006C283A"/>
    <w:rsid w:val="006C36B9"/>
    <w:rsid w:val="006E217A"/>
    <w:rsid w:val="006E2714"/>
    <w:rsid w:val="006E37FB"/>
    <w:rsid w:val="007015C3"/>
    <w:rsid w:val="00707988"/>
    <w:rsid w:val="00731C91"/>
    <w:rsid w:val="007522AE"/>
    <w:rsid w:val="00766AA8"/>
    <w:rsid w:val="00791352"/>
    <w:rsid w:val="007B2574"/>
    <w:rsid w:val="007E2960"/>
    <w:rsid w:val="007E6138"/>
    <w:rsid w:val="0080137D"/>
    <w:rsid w:val="00807862"/>
    <w:rsid w:val="00864F6B"/>
    <w:rsid w:val="00865CD6"/>
    <w:rsid w:val="00870CC7"/>
    <w:rsid w:val="00873F68"/>
    <w:rsid w:val="0088508E"/>
    <w:rsid w:val="00897AAF"/>
    <w:rsid w:val="008A0322"/>
    <w:rsid w:val="008B099A"/>
    <w:rsid w:val="008D05D5"/>
    <w:rsid w:val="008F4357"/>
    <w:rsid w:val="0091121C"/>
    <w:rsid w:val="00920C49"/>
    <w:rsid w:val="00924FF4"/>
    <w:rsid w:val="00931ADA"/>
    <w:rsid w:val="009405C1"/>
    <w:rsid w:val="00944216"/>
    <w:rsid w:val="009527B1"/>
    <w:rsid w:val="00955101"/>
    <w:rsid w:val="00957DA7"/>
    <w:rsid w:val="0096199F"/>
    <w:rsid w:val="009629A4"/>
    <w:rsid w:val="009644A7"/>
    <w:rsid w:val="00976084"/>
    <w:rsid w:val="00982DDD"/>
    <w:rsid w:val="009837C5"/>
    <w:rsid w:val="00984E58"/>
    <w:rsid w:val="0099444A"/>
    <w:rsid w:val="009D0782"/>
    <w:rsid w:val="009D3DE6"/>
    <w:rsid w:val="009D5DCB"/>
    <w:rsid w:val="009E5266"/>
    <w:rsid w:val="009F0417"/>
    <w:rsid w:val="00A13A61"/>
    <w:rsid w:val="00A25ED3"/>
    <w:rsid w:val="00A26C3E"/>
    <w:rsid w:val="00A27414"/>
    <w:rsid w:val="00A876F6"/>
    <w:rsid w:val="00AC787D"/>
    <w:rsid w:val="00AD0628"/>
    <w:rsid w:val="00AE54B1"/>
    <w:rsid w:val="00AE5768"/>
    <w:rsid w:val="00AF0E34"/>
    <w:rsid w:val="00AF1301"/>
    <w:rsid w:val="00AF53FC"/>
    <w:rsid w:val="00AF5E9F"/>
    <w:rsid w:val="00B07539"/>
    <w:rsid w:val="00B17D04"/>
    <w:rsid w:val="00B23F05"/>
    <w:rsid w:val="00B4695D"/>
    <w:rsid w:val="00B75CF0"/>
    <w:rsid w:val="00B779CC"/>
    <w:rsid w:val="00BA35FF"/>
    <w:rsid w:val="00BC1125"/>
    <w:rsid w:val="00BC1B54"/>
    <w:rsid w:val="00BD675D"/>
    <w:rsid w:val="00BE3C64"/>
    <w:rsid w:val="00C0033F"/>
    <w:rsid w:val="00C112B8"/>
    <w:rsid w:val="00C439F7"/>
    <w:rsid w:val="00C853A0"/>
    <w:rsid w:val="00C86093"/>
    <w:rsid w:val="00C86257"/>
    <w:rsid w:val="00C941C2"/>
    <w:rsid w:val="00CB4989"/>
    <w:rsid w:val="00CC371B"/>
    <w:rsid w:val="00CE158E"/>
    <w:rsid w:val="00CE5847"/>
    <w:rsid w:val="00CF1A2F"/>
    <w:rsid w:val="00CF4A00"/>
    <w:rsid w:val="00CF6788"/>
    <w:rsid w:val="00D06B99"/>
    <w:rsid w:val="00D209B3"/>
    <w:rsid w:val="00D26905"/>
    <w:rsid w:val="00D33143"/>
    <w:rsid w:val="00D35DFB"/>
    <w:rsid w:val="00D50815"/>
    <w:rsid w:val="00D51E50"/>
    <w:rsid w:val="00D55FBF"/>
    <w:rsid w:val="00D5758E"/>
    <w:rsid w:val="00D759E6"/>
    <w:rsid w:val="00D9328E"/>
    <w:rsid w:val="00DA7AD1"/>
    <w:rsid w:val="00DB61F4"/>
    <w:rsid w:val="00DC2D37"/>
    <w:rsid w:val="00DD0B4B"/>
    <w:rsid w:val="00DD0FE2"/>
    <w:rsid w:val="00DF32BF"/>
    <w:rsid w:val="00DF71CB"/>
    <w:rsid w:val="00E054ED"/>
    <w:rsid w:val="00E2260A"/>
    <w:rsid w:val="00E31413"/>
    <w:rsid w:val="00E35D94"/>
    <w:rsid w:val="00E42E11"/>
    <w:rsid w:val="00E57E87"/>
    <w:rsid w:val="00E65697"/>
    <w:rsid w:val="00E83E76"/>
    <w:rsid w:val="00E940CF"/>
    <w:rsid w:val="00E946DB"/>
    <w:rsid w:val="00EA558E"/>
    <w:rsid w:val="00EB75BC"/>
    <w:rsid w:val="00EE0728"/>
    <w:rsid w:val="00F031B2"/>
    <w:rsid w:val="00F07D69"/>
    <w:rsid w:val="00F20AE7"/>
    <w:rsid w:val="00F266B1"/>
    <w:rsid w:val="00F423A7"/>
    <w:rsid w:val="00F5413C"/>
    <w:rsid w:val="00F61E55"/>
    <w:rsid w:val="00F67A7F"/>
    <w:rsid w:val="00F77B56"/>
    <w:rsid w:val="00F855F5"/>
    <w:rsid w:val="00F876EE"/>
    <w:rsid w:val="00F96CA4"/>
    <w:rsid w:val="00FA7E16"/>
    <w:rsid w:val="00FB203A"/>
    <w:rsid w:val="00FB625C"/>
    <w:rsid w:val="13CE610D"/>
    <w:rsid w:val="23B6362C"/>
    <w:rsid w:val="2CFF02EE"/>
    <w:rsid w:val="308261F3"/>
    <w:rsid w:val="47CC75C8"/>
    <w:rsid w:val="4FA41B8F"/>
    <w:rsid w:val="569E1BB6"/>
    <w:rsid w:val="575D5A6B"/>
    <w:rsid w:val="595D6C58"/>
    <w:rsid w:val="5A51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默认段落字体 Para Char Char Char Char Char Char Char Char Char Char"/>
    <w:basedOn w:val="1"/>
    <w:qFormat/>
    <w:uiPriority w:val="0"/>
    <w:rPr>
      <w:rFonts w:ascii="Arial" w:hAnsi="Arial" w:eastAsia="宋体" w:cs="Arial"/>
      <w:sz w:val="20"/>
      <w:szCs w:val="20"/>
    </w:rPr>
  </w:style>
  <w:style w:type="character" w:customStyle="1" w:styleId="13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724</Words>
  <Characters>4127</Characters>
  <Lines>34</Lines>
  <Paragraphs>9</Paragraphs>
  <TotalTime>183</TotalTime>
  <ScaleCrop>false</ScaleCrop>
  <LinksUpToDate>false</LinksUpToDate>
  <CharactersWithSpaces>4842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2018-01-05T07:33:00Z</dcterms:created>
  <dc:creator>微软用户</dc:creator>
  <cp:lastModifiedBy>Administrator</cp:lastModifiedBy>
  <dcterms:modified xsi:type="dcterms:W3CDTF">2018-12-21T00:38:58Z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