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eastAsia="仿宋"/>
          <w:sz w:val="28"/>
          <w:szCs w:val="28"/>
        </w:rPr>
      </w:pPr>
      <w:r>
        <w:rPr>
          <w:rFonts w:hint="eastAsia" w:ascii="Times New Roman" w:eastAsia="仿宋"/>
          <w:sz w:val="28"/>
          <w:szCs w:val="28"/>
        </w:rPr>
        <w:t>附件1：</w:t>
      </w: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在校求职创业补贴申请表</w:t>
      </w:r>
      <w:r>
        <w:rPr>
          <w:rFonts w:hint="eastAsia" w:eastAsia="方正小标宋_GBK"/>
          <w:sz w:val="44"/>
          <w:szCs w:val="44"/>
        </w:rPr>
        <w:t>（样表）</w:t>
      </w:r>
    </w:p>
    <w:p>
      <w:pPr>
        <w:spacing w:line="360" w:lineRule="auto"/>
        <w:jc w:val="left"/>
        <w:rPr>
          <w:rFonts w:eastAsia="仿宋"/>
          <w:b/>
          <w:sz w:val="28"/>
          <w:szCs w:val="28"/>
        </w:rPr>
      </w:pPr>
      <w:r>
        <w:rPr>
          <w:rFonts w:hint="eastAsia" w:eastAsia="仿宋"/>
          <w:b/>
          <w:sz w:val="28"/>
          <w:szCs w:val="28"/>
        </w:rPr>
        <w:t>（该样表不可直接填写使用，正式表必须通过网上申报系统导出打印）</w:t>
      </w:r>
    </w:p>
    <w:tbl>
      <w:tblPr>
        <w:tblStyle w:val="8"/>
        <w:tblW w:w="96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128"/>
        <w:gridCol w:w="53"/>
        <w:gridCol w:w="553"/>
        <w:gridCol w:w="346"/>
        <w:gridCol w:w="1072"/>
        <w:gridCol w:w="1418"/>
        <w:gridCol w:w="1519"/>
        <w:gridCol w:w="125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姓名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性别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身份证号</w:t>
            </w:r>
          </w:p>
        </w:tc>
        <w:tc>
          <w:tcPr>
            <w:tcW w:w="3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学校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color w:val="FF0000"/>
                <w:sz w:val="24"/>
                <w:szCs w:val="24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color w:val="FF000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学院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年级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户籍地址</w:t>
            </w:r>
          </w:p>
        </w:tc>
        <w:tc>
          <w:tcPr>
            <w:tcW w:w="3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学号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人员类别</w:t>
            </w:r>
          </w:p>
        </w:tc>
        <w:tc>
          <w:tcPr>
            <w:tcW w:w="3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生源地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联系电话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银行名称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银行账号</w:t>
            </w:r>
          </w:p>
        </w:tc>
        <w:tc>
          <w:tcPr>
            <w:tcW w:w="5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账户名称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开户行地址</w:t>
            </w:r>
          </w:p>
        </w:tc>
        <w:tc>
          <w:tcPr>
            <w:tcW w:w="5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eastAsia="方正仿宋_GBK"/>
                <w:sz w:val="24"/>
                <w:szCs w:val="24"/>
              </w:rPr>
              <w:t>法定抚养人姓名</w:t>
            </w:r>
          </w:p>
        </w:tc>
        <w:tc>
          <w:tcPr>
            <w:tcW w:w="1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eastAsia="方正仿宋_GBK"/>
                <w:sz w:val="24"/>
                <w:szCs w:val="24"/>
              </w:rPr>
              <w:t>法定抚养人身份证号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ascii="Arial" w:hAnsi="Arial" w:eastAsia="方正仿宋_GBK" w:cs="Arial"/>
                <w:sz w:val="24"/>
                <w:szCs w:val="24"/>
              </w:rPr>
              <w:t>▲</w:t>
            </w:r>
            <w:r>
              <w:rPr>
                <w:rFonts w:eastAsia="方正仿宋_GBK"/>
                <w:sz w:val="24"/>
                <w:szCs w:val="24"/>
              </w:rPr>
              <w:t>残疾证号</w:t>
            </w:r>
          </w:p>
        </w:tc>
        <w:tc>
          <w:tcPr>
            <w:tcW w:w="1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●低保证明机关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ascii="Arial" w:hAnsi="Arial" w:eastAsia="方正仿宋_GBK" w:cs="Arial"/>
                <w:sz w:val="24"/>
                <w:szCs w:val="24"/>
              </w:rPr>
              <w:t>■</w:t>
            </w:r>
            <w:r>
              <w:rPr>
                <w:rFonts w:eastAsia="方正仿宋_GBK"/>
                <w:sz w:val="24"/>
                <w:szCs w:val="24"/>
              </w:rPr>
              <w:t>贷款银行</w:t>
            </w:r>
          </w:p>
        </w:tc>
        <w:tc>
          <w:tcPr>
            <w:tcW w:w="1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Arial" w:hAnsi="Arial" w:eastAsia="微软雅黑" w:cs="Arial"/>
                <w:kern w:val="0"/>
                <w:sz w:val="24"/>
                <w:szCs w:val="24"/>
              </w:rPr>
              <w:t>▼</w:t>
            </w:r>
            <w:r>
              <w:rPr>
                <w:rFonts w:eastAsia="方正仿宋_GBK"/>
                <w:kern w:val="0"/>
                <w:sz w:val="24"/>
                <w:szCs w:val="24"/>
              </w:rPr>
              <w:t>特困人员救助供养证号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  <w:jc w:val="center"/>
        </w:trPr>
        <w:tc>
          <w:tcPr>
            <w:tcW w:w="96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80" w:lineRule="exact"/>
              <w:ind w:firstLine="555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本人承诺，申请在校求职创业补贴所提供的证明材料真实、有效、合法，如有隐瞒或虚构造假，本人愿意承担一切法律和经济责任。</w:t>
            </w:r>
          </w:p>
          <w:p>
            <w:pPr>
              <w:spacing w:line="380" w:lineRule="exact"/>
              <w:ind w:firstLine="555"/>
              <w:jc w:val="center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80" w:lineRule="exact"/>
              <w:ind w:firstLine="555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 xml:space="preserve">    </w:t>
            </w:r>
            <w:r>
              <w:rPr>
                <w:rFonts w:eastAsia="方正仿宋_GBK"/>
                <w:sz w:val="24"/>
                <w:szCs w:val="24"/>
              </w:rPr>
              <w:t>申请人（签字）：</w:t>
            </w:r>
          </w:p>
          <w:p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hint="eastAsia"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hint="eastAsia"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  <w:jc w:val="center"/>
        </w:trPr>
        <w:tc>
          <w:tcPr>
            <w:tcW w:w="96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院校审核意见：</w:t>
            </w:r>
          </w:p>
          <w:p>
            <w:pPr>
              <w:spacing w:line="380" w:lineRule="exact"/>
              <w:ind w:firstLine="555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经审核，该生符合享受在校求职创业补贴申领政策，同意申报。</w:t>
            </w:r>
          </w:p>
          <w:p>
            <w:pPr>
              <w:spacing w:line="380" w:lineRule="exact"/>
              <w:ind w:firstLine="555"/>
              <w:rPr>
                <w:rFonts w:eastAsia="方正仿宋_GBK"/>
                <w:sz w:val="24"/>
                <w:szCs w:val="24"/>
              </w:rPr>
            </w:pPr>
          </w:p>
          <w:p>
            <w:pPr>
              <w:spacing w:line="380" w:lineRule="exact"/>
              <w:ind w:firstLine="6000" w:firstLineChars="25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学校（盖章）</w:t>
            </w:r>
          </w:p>
          <w:p>
            <w:pPr>
              <w:spacing w:line="380" w:lineRule="exact"/>
              <w:ind w:firstLine="555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 xml:space="preserve">                      </w:t>
            </w: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hint="eastAsia"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hint="eastAsia"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</w:tr>
    </w:tbl>
    <w:p>
      <w:pPr>
        <w:spacing w:line="400" w:lineRule="exact"/>
        <w:jc w:val="left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备注：1. 本表一式3份，申请人、院校、市人力社保局各1份。</w:t>
      </w:r>
    </w:p>
    <w:p>
      <w:pPr>
        <w:spacing w:line="400" w:lineRule="exact"/>
        <w:ind w:firstLine="732" w:firstLineChars="305"/>
        <w:jc w:val="left"/>
        <w:rPr>
          <w:rFonts w:ascii="仿宋" w:hAnsi="仿宋" w:eastAsia="仿宋"/>
          <w:sz w:val="28"/>
          <w:szCs w:val="28"/>
        </w:rPr>
      </w:pPr>
      <w:r>
        <w:rPr>
          <w:rFonts w:eastAsia="方正仿宋_GBK"/>
          <w:sz w:val="24"/>
          <w:szCs w:val="24"/>
        </w:rPr>
        <w:t>2. “</w:t>
      </w:r>
      <w:r>
        <w:rPr>
          <w:rFonts w:hint="eastAsia" w:ascii="宋体" w:hAnsi="宋体" w:eastAsia="宋体" w:cs="宋体"/>
          <w:sz w:val="24"/>
          <w:szCs w:val="24"/>
        </w:rPr>
        <w:t>★</w:t>
      </w:r>
      <w:r>
        <w:rPr>
          <w:rFonts w:ascii="Calibri" w:hAnsi="Calibri" w:eastAsia="方正仿宋_GBK" w:cs="Calibri"/>
          <w:sz w:val="24"/>
          <w:szCs w:val="24"/>
        </w:rPr>
        <w:t>”</w:t>
      </w:r>
      <w:r>
        <w:rPr>
          <w:rFonts w:eastAsia="方正仿宋_GBK"/>
          <w:sz w:val="24"/>
          <w:szCs w:val="24"/>
        </w:rPr>
        <w:t>栏由重庆</w:t>
      </w:r>
      <w:r>
        <w:rPr>
          <w:rFonts w:eastAsia="方正仿宋_GBK"/>
          <w:kern w:val="0"/>
          <w:sz w:val="24"/>
          <w:szCs w:val="24"/>
        </w:rPr>
        <w:t>户籍</w:t>
      </w:r>
      <w:r>
        <w:rPr>
          <w:rFonts w:eastAsia="方正仿宋_GBK"/>
          <w:sz w:val="24"/>
          <w:szCs w:val="24"/>
        </w:rPr>
        <w:t>低保家庭、贫困残疾人家庭、建档立卡贫困家庭学生填写（其他学生不填写）；“</w:t>
      </w:r>
      <w:r>
        <w:rPr>
          <w:rFonts w:ascii="Arial" w:hAnsi="Arial" w:eastAsia="方正仿宋_GBK" w:cs="Arial"/>
          <w:sz w:val="24"/>
          <w:szCs w:val="24"/>
        </w:rPr>
        <w:t>▲</w:t>
      </w:r>
      <w:r>
        <w:rPr>
          <w:rFonts w:ascii="Calibri" w:hAnsi="Calibri" w:eastAsia="方正仿宋_GBK" w:cs="Calibri"/>
          <w:sz w:val="24"/>
          <w:szCs w:val="24"/>
        </w:rPr>
        <w:t>”</w:t>
      </w:r>
      <w:r>
        <w:rPr>
          <w:rFonts w:eastAsia="方正仿宋_GBK"/>
          <w:sz w:val="24"/>
          <w:szCs w:val="24"/>
        </w:rPr>
        <w:t>由贫困残疾人家庭、残疾学生填写（其他学生不填写）；“</w:t>
      </w:r>
      <w:r>
        <w:rPr>
          <w:rFonts w:eastAsia="方正仿宋_GBK"/>
          <w:kern w:val="0"/>
          <w:sz w:val="24"/>
          <w:szCs w:val="24"/>
        </w:rPr>
        <w:t>●”栏由市外户籍低保家庭学生填写</w:t>
      </w:r>
      <w:r>
        <w:rPr>
          <w:rFonts w:eastAsia="方正仿宋_GBK"/>
          <w:sz w:val="24"/>
          <w:szCs w:val="24"/>
        </w:rPr>
        <w:t>（其他学生不填写）；“</w:t>
      </w:r>
      <w:r>
        <w:rPr>
          <w:rFonts w:ascii="Arial" w:hAnsi="Arial" w:eastAsia="微软雅黑" w:cs="Arial"/>
          <w:kern w:val="0"/>
          <w:sz w:val="24"/>
          <w:szCs w:val="24"/>
        </w:rPr>
        <w:t>▼</w:t>
      </w:r>
      <w:r>
        <w:rPr>
          <w:rFonts w:eastAsia="方正仿宋_GBK"/>
          <w:kern w:val="0"/>
          <w:sz w:val="24"/>
          <w:szCs w:val="24"/>
        </w:rPr>
        <w:t>”栏由市外户籍特困人员学生填写</w:t>
      </w:r>
      <w:r>
        <w:rPr>
          <w:rFonts w:eastAsia="方正仿宋_GBK"/>
          <w:sz w:val="24"/>
          <w:szCs w:val="24"/>
        </w:rPr>
        <w:t>（其他学生不填写）</w:t>
      </w:r>
      <w:r>
        <w:rPr>
          <w:rFonts w:eastAsia="方正仿宋_GBK"/>
          <w:kern w:val="0"/>
          <w:sz w:val="24"/>
          <w:szCs w:val="24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30329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07"/>
    <w:rsid w:val="000159CC"/>
    <w:rsid w:val="000205C3"/>
    <w:rsid w:val="000347D5"/>
    <w:rsid w:val="000569CE"/>
    <w:rsid w:val="000765FD"/>
    <w:rsid w:val="000921B1"/>
    <w:rsid w:val="000B6057"/>
    <w:rsid w:val="000B619E"/>
    <w:rsid w:val="000C072B"/>
    <w:rsid w:val="000C4550"/>
    <w:rsid w:val="000D3DDD"/>
    <w:rsid w:val="000E27E5"/>
    <w:rsid w:val="000E6592"/>
    <w:rsid w:val="000F5E92"/>
    <w:rsid w:val="001000E2"/>
    <w:rsid w:val="001213A6"/>
    <w:rsid w:val="00126983"/>
    <w:rsid w:val="00127D06"/>
    <w:rsid w:val="00134CD2"/>
    <w:rsid w:val="00140045"/>
    <w:rsid w:val="00156D97"/>
    <w:rsid w:val="001570D0"/>
    <w:rsid w:val="00167E38"/>
    <w:rsid w:val="0018641F"/>
    <w:rsid w:val="001C3D98"/>
    <w:rsid w:val="001E1436"/>
    <w:rsid w:val="001F27CB"/>
    <w:rsid w:val="001F6363"/>
    <w:rsid w:val="002201C5"/>
    <w:rsid w:val="002370EB"/>
    <w:rsid w:val="00240E7A"/>
    <w:rsid w:val="00250287"/>
    <w:rsid w:val="002549B9"/>
    <w:rsid w:val="002873A1"/>
    <w:rsid w:val="002917DB"/>
    <w:rsid w:val="00297CB3"/>
    <w:rsid w:val="002A2D22"/>
    <w:rsid w:val="002A38CD"/>
    <w:rsid w:val="002B28A3"/>
    <w:rsid w:val="002D5F09"/>
    <w:rsid w:val="002E598A"/>
    <w:rsid w:val="002F19FB"/>
    <w:rsid w:val="00302A67"/>
    <w:rsid w:val="00305BD2"/>
    <w:rsid w:val="0030689C"/>
    <w:rsid w:val="003071E1"/>
    <w:rsid w:val="003110F8"/>
    <w:rsid w:val="003228D8"/>
    <w:rsid w:val="00325D38"/>
    <w:rsid w:val="00330A94"/>
    <w:rsid w:val="00333CDA"/>
    <w:rsid w:val="00386EC9"/>
    <w:rsid w:val="00395DEE"/>
    <w:rsid w:val="003A4A83"/>
    <w:rsid w:val="003A79D2"/>
    <w:rsid w:val="003C5A2A"/>
    <w:rsid w:val="003D2C61"/>
    <w:rsid w:val="003D482C"/>
    <w:rsid w:val="0041104C"/>
    <w:rsid w:val="0042638E"/>
    <w:rsid w:val="00435FF6"/>
    <w:rsid w:val="00442439"/>
    <w:rsid w:val="0044562E"/>
    <w:rsid w:val="00446B09"/>
    <w:rsid w:val="00452EB9"/>
    <w:rsid w:val="00466F05"/>
    <w:rsid w:val="00486173"/>
    <w:rsid w:val="0049532D"/>
    <w:rsid w:val="004A5D2E"/>
    <w:rsid w:val="004C214B"/>
    <w:rsid w:val="004C4BE5"/>
    <w:rsid w:val="004D23CD"/>
    <w:rsid w:val="004E1D05"/>
    <w:rsid w:val="004E2BAD"/>
    <w:rsid w:val="004F2562"/>
    <w:rsid w:val="00516E62"/>
    <w:rsid w:val="00535B48"/>
    <w:rsid w:val="00536931"/>
    <w:rsid w:val="00540D16"/>
    <w:rsid w:val="00543B3D"/>
    <w:rsid w:val="005476C2"/>
    <w:rsid w:val="00557294"/>
    <w:rsid w:val="005B3AE5"/>
    <w:rsid w:val="005B4ACC"/>
    <w:rsid w:val="005C5ED5"/>
    <w:rsid w:val="005D1495"/>
    <w:rsid w:val="00603C3F"/>
    <w:rsid w:val="00604EC6"/>
    <w:rsid w:val="00614DFE"/>
    <w:rsid w:val="0061515E"/>
    <w:rsid w:val="006157BE"/>
    <w:rsid w:val="00616007"/>
    <w:rsid w:val="00621839"/>
    <w:rsid w:val="00634C4C"/>
    <w:rsid w:val="006610A5"/>
    <w:rsid w:val="00672683"/>
    <w:rsid w:val="00693E61"/>
    <w:rsid w:val="00694878"/>
    <w:rsid w:val="00695164"/>
    <w:rsid w:val="006A6006"/>
    <w:rsid w:val="006C283A"/>
    <w:rsid w:val="006C36B9"/>
    <w:rsid w:val="006E217A"/>
    <w:rsid w:val="006E2714"/>
    <w:rsid w:val="006E37FB"/>
    <w:rsid w:val="007015C3"/>
    <w:rsid w:val="00707988"/>
    <w:rsid w:val="00731C91"/>
    <w:rsid w:val="007522AE"/>
    <w:rsid w:val="00766AA8"/>
    <w:rsid w:val="00791352"/>
    <w:rsid w:val="007B2574"/>
    <w:rsid w:val="007E2960"/>
    <w:rsid w:val="007E6138"/>
    <w:rsid w:val="0080137D"/>
    <w:rsid w:val="00807862"/>
    <w:rsid w:val="00864F6B"/>
    <w:rsid w:val="00865CD6"/>
    <w:rsid w:val="00870CC7"/>
    <w:rsid w:val="00873F68"/>
    <w:rsid w:val="0088508E"/>
    <w:rsid w:val="00897AAF"/>
    <w:rsid w:val="008A0322"/>
    <w:rsid w:val="008B099A"/>
    <w:rsid w:val="008D05D5"/>
    <w:rsid w:val="008F4357"/>
    <w:rsid w:val="0091121C"/>
    <w:rsid w:val="00920C49"/>
    <w:rsid w:val="00924FF4"/>
    <w:rsid w:val="00931ADA"/>
    <w:rsid w:val="009405C1"/>
    <w:rsid w:val="00944216"/>
    <w:rsid w:val="009527B1"/>
    <w:rsid w:val="00955101"/>
    <w:rsid w:val="00957DA7"/>
    <w:rsid w:val="0096199F"/>
    <w:rsid w:val="009629A4"/>
    <w:rsid w:val="009644A7"/>
    <w:rsid w:val="00976084"/>
    <w:rsid w:val="00982DDD"/>
    <w:rsid w:val="009837C5"/>
    <w:rsid w:val="00984E58"/>
    <w:rsid w:val="0099444A"/>
    <w:rsid w:val="009D0782"/>
    <w:rsid w:val="009D3DE6"/>
    <w:rsid w:val="009D5DCB"/>
    <w:rsid w:val="009E5266"/>
    <w:rsid w:val="009F0417"/>
    <w:rsid w:val="00A13A61"/>
    <w:rsid w:val="00A25ED3"/>
    <w:rsid w:val="00A26C3E"/>
    <w:rsid w:val="00A27414"/>
    <w:rsid w:val="00A876F6"/>
    <w:rsid w:val="00AC787D"/>
    <w:rsid w:val="00AD0628"/>
    <w:rsid w:val="00AE54B1"/>
    <w:rsid w:val="00AE5768"/>
    <w:rsid w:val="00AF0E34"/>
    <w:rsid w:val="00AF1301"/>
    <w:rsid w:val="00AF53FC"/>
    <w:rsid w:val="00AF5E9F"/>
    <w:rsid w:val="00B07539"/>
    <w:rsid w:val="00B17D04"/>
    <w:rsid w:val="00B23F05"/>
    <w:rsid w:val="00B4695D"/>
    <w:rsid w:val="00B75CF0"/>
    <w:rsid w:val="00B779CC"/>
    <w:rsid w:val="00BA35FF"/>
    <w:rsid w:val="00BC1125"/>
    <w:rsid w:val="00BC1B54"/>
    <w:rsid w:val="00BD675D"/>
    <w:rsid w:val="00BE3C64"/>
    <w:rsid w:val="00C0033F"/>
    <w:rsid w:val="00C112B8"/>
    <w:rsid w:val="00C439F7"/>
    <w:rsid w:val="00C853A0"/>
    <w:rsid w:val="00C86093"/>
    <w:rsid w:val="00C86257"/>
    <w:rsid w:val="00C941C2"/>
    <w:rsid w:val="00CB4989"/>
    <w:rsid w:val="00CC371B"/>
    <w:rsid w:val="00CE158E"/>
    <w:rsid w:val="00CE5847"/>
    <w:rsid w:val="00CF1A2F"/>
    <w:rsid w:val="00CF4A00"/>
    <w:rsid w:val="00CF6788"/>
    <w:rsid w:val="00D06B99"/>
    <w:rsid w:val="00D209B3"/>
    <w:rsid w:val="00D26905"/>
    <w:rsid w:val="00D33143"/>
    <w:rsid w:val="00D35DFB"/>
    <w:rsid w:val="00D50815"/>
    <w:rsid w:val="00D51E50"/>
    <w:rsid w:val="00D55FBF"/>
    <w:rsid w:val="00D5758E"/>
    <w:rsid w:val="00D759E6"/>
    <w:rsid w:val="00D9328E"/>
    <w:rsid w:val="00DA7AD1"/>
    <w:rsid w:val="00DB61F4"/>
    <w:rsid w:val="00DC2D37"/>
    <w:rsid w:val="00DD0B4B"/>
    <w:rsid w:val="00DD0FE2"/>
    <w:rsid w:val="00DF32BF"/>
    <w:rsid w:val="00DF71CB"/>
    <w:rsid w:val="00E054ED"/>
    <w:rsid w:val="00E2260A"/>
    <w:rsid w:val="00E31413"/>
    <w:rsid w:val="00E35D94"/>
    <w:rsid w:val="00E42E11"/>
    <w:rsid w:val="00E57E87"/>
    <w:rsid w:val="00E65697"/>
    <w:rsid w:val="00E83E76"/>
    <w:rsid w:val="00E940CF"/>
    <w:rsid w:val="00E946DB"/>
    <w:rsid w:val="00EA558E"/>
    <w:rsid w:val="00EB75BC"/>
    <w:rsid w:val="00EE0728"/>
    <w:rsid w:val="00F031B2"/>
    <w:rsid w:val="00F07D69"/>
    <w:rsid w:val="00F20AE7"/>
    <w:rsid w:val="00F266B1"/>
    <w:rsid w:val="00F423A7"/>
    <w:rsid w:val="00F5413C"/>
    <w:rsid w:val="00F61E55"/>
    <w:rsid w:val="00F67A7F"/>
    <w:rsid w:val="00F77B56"/>
    <w:rsid w:val="00F855F5"/>
    <w:rsid w:val="00F876EE"/>
    <w:rsid w:val="00F96CA4"/>
    <w:rsid w:val="00FA7E16"/>
    <w:rsid w:val="00FB203A"/>
    <w:rsid w:val="00FB625C"/>
    <w:rsid w:val="13CE610D"/>
    <w:rsid w:val="1ACA0421"/>
    <w:rsid w:val="23B6362C"/>
    <w:rsid w:val="2CFF02EE"/>
    <w:rsid w:val="47CC75C8"/>
    <w:rsid w:val="4FA41B8F"/>
    <w:rsid w:val="569E1BB6"/>
    <w:rsid w:val="575D5A6B"/>
    <w:rsid w:val="595D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2">
    <w:name w:val="默认段落字体 Para Char Char Char Char Char Char Char Char Char Char"/>
    <w:basedOn w:val="1"/>
    <w:qFormat/>
    <w:uiPriority w:val="0"/>
    <w:rPr>
      <w:rFonts w:ascii="Arial" w:hAnsi="Arial" w:eastAsia="宋体" w:cs="Arial"/>
      <w:sz w:val="20"/>
      <w:szCs w:val="20"/>
    </w:rPr>
  </w:style>
  <w:style w:type="character" w:customStyle="1" w:styleId="13">
    <w:name w:val="批注框文本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724</Words>
  <Characters>4127</Characters>
  <Lines>34</Lines>
  <Paragraphs>9</Paragraphs>
  <TotalTime>182</TotalTime>
  <ScaleCrop>false</ScaleCrop>
  <LinksUpToDate>false</LinksUpToDate>
  <CharactersWithSpaces>4842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2018-01-05T07:33:00Z</dcterms:created>
  <dc:creator>微软用户</dc:creator>
  <cp:lastModifiedBy>Administrator</cp:lastModifiedBy>
  <dcterms:modified xsi:type="dcterms:W3CDTF">2018-12-21T00:40:28Z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