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2E3" w:rsidRDefault="00CE1334">
      <w:pPr>
        <w:jc w:val="center"/>
        <w:rPr>
          <w:color w:val="FF0000"/>
          <w:sz w:val="32"/>
          <w:szCs w:val="32"/>
        </w:rPr>
      </w:pPr>
      <w:r>
        <w:rPr>
          <w:rFonts w:hAnsi="宋体"/>
          <w:sz w:val="32"/>
          <w:szCs w:val="32"/>
        </w:rPr>
        <w:t>西南大学全日制硕士专业学位</w:t>
      </w:r>
    </w:p>
    <w:p w:rsidR="00B272E3" w:rsidRDefault="00CE1334" w:rsidP="00EA48DA">
      <w:pPr>
        <w:jc w:val="center"/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201</w:t>
      </w:r>
      <w:r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-20</w:t>
      </w:r>
      <w:r>
        <w:rPr>
          <w:sz w:val="32"/>
          <w:szCs w:val="32"/>
        </w:rPr>
        <w:t>20</w:t>
      </w:r>
      <w:r>
        <w:rPr>
          <w:rFonts w:hAnsi="宋体"/>
          <w:sz w:val="32"/>
          <w:szCs w:val="32"/>
        </w:rPr>
        <w:t>学年度第一学期</w:t>
      </w:r>
      <w:r>
        <w:rPr>
          <w:rFonts w:hAnsi="宋体" w:hint="eastAsia"/>
          <w:sz w:val="32"/>
          <w:szCs w:val="32"/>
        </w:rPr>
        <w:t>政治</w:t>
      </w:r>
      <w:r>
        <w:rPr>
          <w:rFonts w:hAnsi="宋体"/>
          <w:sz w:val="32"/>
          <w:szCs w:val="32"/>
        </w:rPr>
        <w:t>课程表</w:t>
      </w:r>
    </w:p>
    <w:p w:rsidR="00AF7312" w:rsidRPr="00EA48DA" w:rsidRDefault="00AF7312" w:rsidP="00EA48DA">
      <w:pPr>
        <w:jc w:val="center"/>
        <w:rPr>
          <w:sz w:val="32"/>
          <w:szCs w:val="32"/>
        </w:rPr>
      </w:pPr>
    </w:p>
    <w:tbl>
      <w:tblPr>
        <w:tblW w:w="10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2"/>
        <w:gridCol w:w="812"/>
        <w:gridCol w:w="701"/>
        <w:gridCol w:w="540"/>
        <w:gridCol w:w="1215"/>
        <w:gridCol w:w="870"/>
        <w:gridCol w:w="885"/>
        <w:gridCol w:w="739"/>
        <w:gridCol w:w="992"/>
        <w:gridCol w:w="1001"/>
        <w:gridCol w:w="1089"/>
        <w:gridCol w:w="850"/>
      </w:tblGrid>
      <w:tr w:rsidR="00B272E3" w:rsidTr="00232D52">
        <w:trPr>
          <w:cantSplit/>
          <w:trHeight w:val="645"/>
          <w:jc w:val="center"/>
        </w:trPr>
        <w:tc>
          <w:tcPr>
            <w:tcW w:w="144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:rsidR="00B272E3" w:rsidRDefault="008B6E9F">
            <w:pPr>
              <w:wordWrap w:val="0"/>
              <w:jc w:val="right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noProof/>
                <w:color w:val="000000" w:themeColor="text1"/>
                <w:sz w:val="18"/>
                <w:szCs w:val="18"/>
              </w:rPr>
              <w:pict>
                <v:line id="Line 4" o:spid="_x0000_s1026" style="position:absolute;left:0;text-align:left;flip:x y;z-index:251656192;visibility:visible;mso-width-relative:margin;mso-height-relative:margin" from="-5pt,1.1pt" to="25.95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"/>
              </w:pict>
            </w:r>
            <w:r>
              <w:rPr>
                <w:rFonts w:ascii="宋体" w:eastAsia="宋体" w:hAnsi="宋体" w:cs="宋体"/>
                <w:noProof/>
                <w:color w:val="000000" w:themeColor="text1"/>
                <w:sz w:val="18"/>
                <w:szCs w:val="18"/>
              </w:rPr>
              <w:pict>
                <v:line id="Line 5" o:spid="_x0000_s1027" style="position:absolute;left:0;text-align:left;flip:x y;z-index:251660288;visibility:visible" from="19.9pt,-1.85pt" to="65.85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"/>
              </w:pict>
            </w:r>
            <w:r w:rsidR="00CE1334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分班     星</w:t>
            </w:r>
          </w:p>
          <w:p w:rsidR="00B272E3" w:rsidRDefault="00CE1334">
            <w:pPr>
              <w:wordWrap w:val="0"/>
              <w:jc w:val="right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及   期</w:t>
            </w:r>
          </w:p>
          <w:p w:rsidR="00B272E3" w:rsidRDefault="00CE1334">
            <w:pPr>
              <w:jc w:val="right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教室</w:t>
            </w:r>
          </w:p>
          <w:p w:rsidR="00B272E3" w:rsidRDefault="00CE1334">
            <w:pPr>
              <w:jc w:val="left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 xml:space="preserve">午别  节次  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272E3" w:rsidRDefault="00CE1334">
            <w:pPr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一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CE1334">
            <w:pPr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二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CE1334">
            <w:pPr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三</w:t>
            </w:r>
          </w:p>
        </w:tc>
        <w:tc>
          <w:tcPr>
            <w:tcW w:w="1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CE1334">
            <w:pPr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四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272E3" w:rsidRDefault="00CE1334">
            <w:pPr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五</w:t>
            </w:r>
          </w:p>
        </w:tc>
      </w:tr>
      <w:tr w:rsidR="00B272E3" w:rsidTr="00232D52">
        <w:trPr>
          <w:cantSplit/>
          <w:trHeight w:val="759"/>
          <w:jc w:val="center"/>
        </w:trPr>
        <w:tc>
          <w:tcPr>
            <w:tcW w:w="1444" w:type="dxa"/>
            <w:gridSpan w:val="2"/>
            <w:vMerge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B272E3" w:rsidRDefault="00B272E3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72E3" w:rsidRDefault="00B272E3">
            <w:pPr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B272E3" w:rsidTr="00232D52">
        <w:trPr>
          <w:cantSplit/>
          <w:trHeight w:val="557"/>
          <w:jc w:val="center"/>
        </w:trPr>
        <w:tc>
          <w:tcPr>
            <w:tcW w:w="632" w:type="dxa"/>
            <w:vMerge w:val="restart"/>
            <w:tcBorders>
              <w:left w:val="single" w:sz="12" w:space="0" w:color="auto"/>
            </w:tcBorders>
            <w:vAlign w:val="center"/>
          </w:tcPr>
          <w:p w:rsidR="00B272E3" w:rsidRDefault="00CE1334">
            <w:pPr>
              <w:spacing w:line="22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上</w:t>
            </w:r>
          </w:p>
          <w:p w:rsidR="00B272E3" w:rsidRDefault="00B272E3">
            <w:pPr>
              <w:spacing w:line="22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  <w:p w:rsidR="00B272E3" w:rsidRDefault="00B272E3">
            <w:pPr>
              <w:spacing w:line="22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  <w:p w:rsidR="00B272E3" w:rsidRDefault="00CE1334">
            <w:pPr>
              <w:spacing w:line="22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午</w:t>
            </w:r>
          </w:p>
        </w:tc>
        <w:tc>
          <w:tcPr>
            <w:tcW w:w="812" w:type="dxa"/>
            <w:vAlign w:val="center"/>
          </w:tcPr>
          <w:p w:rsidR="00B272E3" w:rsidRDefault="00CE1334">
            <w:pPr>
              <w:spacing w:line="22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一</w:t>
            </w: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72E3" w:rsidRDefault="00B272E3">
            <w:pPr>
              <w:snapToGrid w:val="0"/>
              <w:spacing w:line="220" w:lineRule="exact"/>
              <w:ind w:left="-57" w:right="-57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B272E3" w:rsidRDefault="00B272E3">
            <w:pPr>
              <w:snapToGrid w:val="0"/>
              <w:spacing w:line="240" w:lineRule="exact"/>
              <w:ind w:left="-57" w:right="-57"/>
              <w:rPr>
                <w:rFonts w:ascii="宋体" w:eastAsia="宋体" w:hAnsi="宋体" w:cs="宋体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40" w:lineRule="exact"/>
              <w:ind w:right="-57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272E3" w:rsidRDefault="00B272E3">
            <w:pPr>
              <w:snapToGrid w:val="0"/>
              <w:spacing w:line="240" w:lineRule="exact"/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pacing w:val="-6"/>
                <w:sz w:val="18"/>
                <w:szCs w:val="18"/>
              </w:rPr>
            </w:pPr>
          </w:p>
        </w:tc>
      </w:tr>
      <w:tr w:rsidR="00B272E3" w:rsidTr="00232D52">
        <w:trPr>
          <w:cantSplit/>
          <w:trHeight w:val="563"/>
          <w:jc w:val="center"/>
        </w:trPr>
        <w:tc>
          <w:tcPr>
            <w:tcW w:w="632" w:type="dxa"/>
            <w:vMerge/>
            <w:tcBorders>
              <w:left w:val="single" w:sz="12" w:space="0" w:color="auto"/>
            </w:tcBorders>
            <w:vAlign w:val="center"/>
          </w:tcPr>
          <w:p w:rsidR="00B272E3" w:rsidRDefault="00B272E3">
            <w:pPr>
              <w:spacing w:line="22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272E3" w:rsidRDefault="00CE1334">
            <w:pPr>
              <w:spacing w:line="22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二</w:t>
            </w: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0" w:lineRule="atLeas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272E3" w:rsidRDefault="00B272E3">
            <w:pPr>
              <w:snapToGrid w:val="0"/>
              <w:spacing w:line="0" w:lineRule="atLeas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</w:tr>
      <w:tr w:rsidR="00B272E3" w:rsidTr="00232D52">
        <w:trPr>
          <w:cantSplit/>
          <w:trHeight w:val="545"/>
          <w:jc w:val="center"/>
        </w:trPr>
        <w:tc>
          <w:tcPr>
            <w:tcW w:w="632" w:type="dxa"/>
            <w:vMerge/>
            <w:tcBorders>
              <w:left w:val="single" w:sz="12" w:space="0" w:color="auto"/>
            </w:tcBorders>
            <w:vAlign w:val="center"/>
          </w:tcPr>
          <w:p w:rsidR="00B272E3" w:rsidRDefault="00B272E3">
            <w:pPr>
              <w:spacing w:line="22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272E3" w:rsidRDefault="00CE1334">
            <w:pPr>
              <w:spacing w:line="22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三</w:t>
            </w: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Chars="-27" w:left="-57" w:right="-57"/>
              <w:rPr>
                <w:rFonts w:ascii="宋体" w:eastAsia="宋体" w:hAnsi="宋体" w:cs="宋体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right="-57"/>
              <w:rPr>
                <w:rFonts w:ascii="宋体" w:eastAsia="宋体" w:hAnsi="宋体" w:cs="宋体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CE1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  <w:t>QZ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pacing w:val="-6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  <w:t>班</w:t>
            </w:r>
          </w:p>
          <w:p w:rsidR="00B272E3" w:rsidRDefault="00B272E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8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CE13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  <w:t>8-02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pacing w:val="-6"/>
                <w:szCs w:val="21"/>
              </w:rPr>
              <w:t>10</w:t>
            </w:r>
          </w:p>
          <w:p w:rsidR="00B272E3" w:rsidRDefault="00B272E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8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CE1334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pacing w:val="-6"/>
                <w:szCs w:val="21"/>
              </w:rPr>
              <w:t>QZ8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pacing w:val="-6"/>
                <w:szCs w:val="21"/>
              </w:rPr>
              <w:t>班</w:t>
            </w:r>
          </w:p>
          <w:p w:rsidR="00B272E3" w:rsidRDefault="00CE1334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pacing w:val="-6"/>
                <w:szCs w:val="21"/>
              </w:rPr>
              <w:t>QZ1</w:t>
            </w:r>
            <w:r w:rsidR="00464C9D"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pacing w:val="-6"/>
                <w:szCs w:val="21"/>
              </w:rPr>
              <w:t>班</w:t>
            </w:r>
          </w:p>
          <w:p w:rsidR="00B272E3" w:rsidRDefault="00CE1334" w:rsidP="00464C9D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pacing w:val="-6"/>
                <w:szCs w:val="21"/>
              </w:rPr>
              <w:t>QZ1</w:t>
            </w:r>
            <w:r w:rsidR="00464C9D"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pacing w:val="-6"/>
                <w:szCs w:val="21"/>
              </w:rPr>
              <w:t>班</w:t>
            </w:r>
          </w:p>
        </w:tc>
        <w:tc>
          <w:tcPr>
            <w:tcW w:w="7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  <w:p w:rsidR="00B272E3" w:rsidRDefault="00CE1334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pacing w:val="-6"/>
                <w:szCs w:val="21"/>
              </w:rPr>
              <w:t>8-02</w:t>
            </w:r>
            <w:r w:rsidR="00464C9D"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  <w:t>09</w:t>
            </w:r>
          </w:p>
          <w:p w:rsidR="00B272E3" w:rsidRDefault="00CE1334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pacing w:val="-6"/>
                <w:szCs w:val="21"/>
              </w:rPr>
              <w:t>8-02</w:t>
            </w:r>
            <w:r w:rsidR="00464C9D"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  <w:t>10</w:t>
            </w:r>
          </w:p>
          <w:p w:rsidR="00B272E3" w:rsidRDefault="00CE1334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pacing w:val="-6"/>
                <w:szCs w:val="21"/>
              </w:rPr>
              <w:t>8-0207</w:t>
            </w:r>
          </w:p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CE1334">
            <w:pPr>
              <w:snapToGrid w:val="0"/>
              <w:spacing w:line="34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pacing w:val="-6"/>
                <w:szCs w:val="21"/>
              </w:rPr>
              <w:t>QZ2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pacing w:val="-6"/>
                <w:szCs w:val="21"/>
              </w:rPr>
              <w:t>班</w:t>
            </w:r>
          </w:p>
          <w:p w:rsidR="00B272E3" w:rsidRDefault="00CE1334">
            <w:pPr>
              <w:snapToGrid w:val="0"/>
              <w:spacing w:line="34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pacing w:val="-6"/>
                <w:szCs w:val="21"/>
              </w:rPr>
              <w:t>QZ4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pacing w:val="-6"/>
                <w:szCs w:val="21"/>
              </w:rPr>
              <w:t>班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CE1334">
            <w:pPr>
              <w:snapToGrid w:val="0"/>
              <w:spacing w:line="34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  <w:t>8-02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pacing w:val="-6"/>
                <w:szCs w:val="21"/>
              </w:rPr>
              <w:t>10</w:t>
            </w:r>
          </w:p>
          <w:p w:rsidR="00B272E3" w:rsidRDefault="00CE1334">
            <w:pPr>
              <w:snapToGrid w:val="0"/>
              <w:spacing w:line="34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pacing w:val="-6"/>
                <w:szCs w:val="21"/>
              </w:rPr>
              <w:t>8-0209</w:t>
            </w: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340" w:lineRule="exact"/>
              <w:ind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272E3" w:rsidRDefault="00B272E3">
            <w:pPr>
              <w:snapToGrid w:val="0"/>
              <w:spacing w:line="34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</w:tr>
      <w:tr w:rsidR="00B272E3" w:rsidTr="00232D52">
        <w:trPr>
          <w:cantSplit/>
          <w:trHeight w:val="465"/>
          <w:jc w:val="center"/>
        </w:trPr>
        <w:tc>
          <w:tcPr>
            <w:tcW w:w="632" w:type="dxa"/>
            <w:vMerge/>
            <w:tcBorders>
              <w:left w:val="single" w:sz="12" w:space="0" w:color="auto"/>
            </w:tcBorders>
            <w:vAlign w:val="center"/>
          </w:tcPr>
          <w:p w:rsidR="00B272E3" w:rsidRDefault="00B272E3">
            <w:pPr>
              <w:spacing w:line="22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272E3" w:rsidRDefault="00CE1334">
            <w:pPr>
              <w:spacing w:line="22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四</w:t>
            </w: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34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272E3" w:rsidRDefault="00B272E3">
            <w:pPr>
              <w:snapToGrid w:val="0"/>
              <w:spacing w:line="34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</w:tr>
      <w:tr w:rsidR="00B272E3" w:rsidTr="00232D52">
        <w:trPr>
          <w:cantSplit/>
          <w:trHeight w:val="480"/>
          <w:jc w:val="center"/>
        </w:trPr>
        <w:tc>
          <w:tcPr>
            <w:tcW w:w="632" w:type="dxa"/>
            <w:vMerge/>
            <w:tcBorders>
              <w:left w:val="single" w:sz="12" w:space="0" w:color="auto"/>
            </w:tcBorders>
            <w:vAlign w:val="center"/>
          </w:tcPr>
          <w:p w:rsidR="00B272E3" w:rsidRDefault="00B272E3">
            <w:pPr>
              <w:spacing w:line="22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272E3" w:rsidRDefault="00CE1334">
            <w:pPr>
              <w:spacing w:line="22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五</w:t>
            </w: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272E3" w:rsidRDefault="00B272E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B272E3" w:rsidTr="00232D52">
        <w:trPr>
          <w:cantSplit/>
          <w:trHeight w:val="453"/>
          <w:jc w:val="center"/>
        </w:trPr>
        <w:tc>
          <w:tcPr>
            <w:tcW w:w="632" w:type="dxa"/>
            <w:vMerge w:val="restart"/>
            <w:tcBorders>
              <w:left w:val="single" w:sz="12" w:space="0" w:color="auto"/>
            </w:tcBorders>
            <w:vAlign w:val="center"/>
          </w:tcPr>
          <w:p w:rsidR="00B272E3" w:rsidRDefault="00CE1334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下</w:t>
            </w:r>
          </w:p>
          <w:p w:rsidR="00B272E3" w:rsidRDefault="00CE1334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午</w:t>
            </w:r>
          </w:p>
        </w:tc>
        <w:tc>
          <w:tcPr>
            <w:tcW w:w="812" w:type="dxa"/>
            <w:vAlign w:val="center"/>
          </w:tcPr>
          <w:p w:rsidR="00B272E3" w:rsidRDefault="00CE1334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一</w:t>
            </w: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CE1334">
            <w:pPr>
              <w:snapToGrid w:val="0"/>
              <w:spacing w:line="26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  <w:t>QZ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pacing w:val="-6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  <w:t>班</w:t>
            </w:r>
          </w:p>
          <w:p w:rsidR="00464C9D" w:rsidRDefault="00464C9D">
            <w:pPr>
              <w:snapToGrid w:val="0"/>
              <w:spacing w:line="26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pacing w:val="-6"/>
                <w:szCs w:val="21"/>
              </w:rPr>
              <w:t>QZ13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pacing w:val="-6"/>
                <w:szCs w:val="21"/>
              </w:rPr>
              <w:t>班</w:t>
            </w:r>
          </w:p>
          <w:p w:rsidR="00464C9D" w:rsidRDefault="00464C9D">
            <w:pPr>
              <w:snapToGrid w:val="0"/>
              <w:spacing w:line="26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8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CE1334">
            <w:pPr>
              <w:snapToGrid w:val="0"/>
              <w:spacing w:line="26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  <w:t>8-0210</w:t>
            </w:r>
          </w:p>
          <w:p w:rsidR="00464C9D" w:rsidRDefault="00464C9D">
            <w:pPr>
              <w:snapToGrid w:val="0"/>
              <w:spacing w:line="26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pacing w:val="-6"/>
                <w:szCs w:val="21"/>
              </w:rPr>
              <w:t>-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  <w:t>0211</w:t>
            </w:r>
          </w:p>
          <w:p w:rsidR="00464C9D" w:rsidRDefault="00464C9D">
            <w:pPr>
              <w:snapToGrid w:val="0"/>
              <w:spacing w:line="26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8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CE1334" w:rsidP="00464C9D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pacing w:val="-6"/>
                <w:szCs w:val="21"/>
              </w:rPr>
              <w:t>QZ</w:t>
            </w:r>
            <w:r w:rsidR="00464C9D"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pacing w:val="-6"/>
                <w:szCs w:val="21"/>
              </w:rPr>
              <w:t>班</w:t>
            </w:r>
          </w:p>
          <w:p w:rsidR="00464C9D" w:rsidRDefault="00464C9D" w:rsidP="00464C9D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pacing w:val="-6"/>
                <w:szCs w:val="21"/>
              </w:rPr>
              <w:t>QZ9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pacing w:val="-6"/>
                <w:szCs w:val="21"/>
              </w:rPr>
              <w:t>班</w:t>
            </w:r>
          </w:p>
          <w:p w:rsidR="00464C9D" w:rsidRDefault="00464C9D" w:rsidP="00464C9D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pacing w:val="-6"/>
                <w:szCs w:val="21"/>
              </w:rPr>
              <w:t>QZ11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pacing w:val="-6"/>
                <w:szCs w:val="21"/>
              </w:rPr>
              <w:t>班</w:t>
            </w:r>
          </w:p>
          <w:p w:rsidR="00335F6F" w:rsidRDefault="00335F6F" w:rsidP="00464C9D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pacing w:val="-6"/>
                <w:szCs w:val="21"/>
              </w:rPr>
              <w:t>QZ15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pacing w:val="-6"/>
                <w:szCs w:val="21"/>
              </w:rPr>
              <w:t>班</w:t>
            </w:r>
          </w:p>
        </w:tc>
        <w:tc>
          <w:tcPr>
            <w:tcW w:w="7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CE1334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pacing w:val="-6"/>
                <w:szCs w:val="21"/>
              </w:rPr>
              <w:t>8-0210</w:t>
            </w:r>
          </w:p>
          <w:p w:rsidR="00464C9D" w:rsidRDefault="00464C9D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  <w:t>8-020</w:t>
            </w:r>
            <w:r w:rsidR="00335F6F"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  <w:t>9</w:t>
            </w:r>
          </w:p>
          <w:p w:rsidR="00464C9D" w:rsidRDefault="00464C9D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  <w:t>8-0211</w:t>
            </w:r>
          </w:p>
          <w:p w:rsidR="00335F6F" w:rsidRDefault="00335F6F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  <w:t>8-020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  <w:t>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CE1334">
            <w:pPr>
              <w:snapToGrid w:val="0"/>
              <w:spacing w:line="34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  <w:t>QZ 1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  <w:t>班</w:t>
            </w:r>
          </w:p>
          <w:p w:rsidR="00B272E3" w:rsidRDefault="00CE1334">
            <w:pPr>
              <w:snapToGrid w:val="0"/>
              <w:spacing w:line="34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pacing w:val="-6"/>
                <w:szCs w:val="21"/>
              </w:rPr>
              <w:t>QZ3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pacing w:val="-6"/>
                <w:szCs w:val="21"/>
              </w:rPr>
              <w:t>班</w:t>
            </w:r>
          </w:p>
          <w:p w:rsidR="00B272E3" w:rsidRDefault="00CE1334" w:rsidP="00464C9D">
            <w:pPr>
              <w:snapToGrid w:val="0"/>
              <w:spacing w:line="34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pacing w:val="-6"/>
                <w:szCs w:val="21"/>
              </w:rPr>
              <w:t>QZ1</w:t>
            </w:r>
            <w:r w:rsidR="00464C9D"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pacing w:val="-6"/>
                <w:szCs w:val="21"/>
              </w:rPr>
              <w:t>班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CE1334">
            <w:pPr>
              <w:snapToGrid w:val="0"/>
              <w:spacing w:line="34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  <w:t>8-02</w:t>
            </w:r>
            <w:r w:rsidR="00464C9D"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  <w:t>09</w:t>
            </w:r>
          </w:p>
          <w:p w:rsidR="00B272E3" w:rsidRDefault="00CE1334">
            <w:pPr>
              <w:snapToGrid w:val="0"/>
              <w:spacing w:line="34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pacing w:val="-6"/>
                <w:szCs w:val="21"/>
              </w:rPr>
              <w:t>8-021</w:t>
            </w:r>
            <w:r w:rsidR="00464C9D"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  <w:t>0</w:t>
            </w:r>
          </w:p>
          <w:p w:rsidR="00B272E3" w:rsidRDefault="00CE1334" w:rsidP="00464C9D">
            <w:pPr>
              <w:snapToGrid w:val="0"/>
              <w:spacing w:line="34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pacing w:val="-6"/>
                <w:szCs w:val="21"/>
              </w:rPr>
              <w:t>8-021</w:t>
            </w:r>
            <w:r w:rsidR="00464C9D"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  <w:t>1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34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272E3" w:rsidRDefault="00B272E3">
            <w:pPr>
              <w:snapToGrid w:val="0"/>
              <w:spacing w:line="34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</w:tr>
      <w:tr w:rsidR="00B272E3" w:rsidTr="00232D52">
        <w:trPr>
          <w:cantSplit/>
          <w:trHeight w:val="559"/>
          <w:jc w:val="center"/>
        </w:trPr>
        <w:tc>
          <w:tcPr>
            <w:tcW w:w="632" w:type="dxa"/>
            <w:vMerge/>
            <w:tcBorders>
              <w:left w:val="single" w:sz="12" w:space="0" w:color="auto"/>
            </w:tcBorders>
            <w:vAlign w:val="center"/>
          </w:tcPr>
          <w:p w:rsidR="00B272E3" w:rsidRDefault="00B272E3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272E3" w:rsidRDefault="00CE1334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二</w:t>
            </w: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0" w:lineRule="atLeast"/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0" w:lineRule="atLeast"/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0" w:lineRule="atLeas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0" w:lineRule="atLeas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34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34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34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272E3" w:rsidRDefault="00B272E3">
            <w:pPr>
              <w:snapToGrid w:val="0"/>
              <w:spacing w:line="34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</w:tr>
      <w:tr w:rsidR="00B272E3" w:rsidTr="00232D52">
        <w:trPr>
          <w:cantSplit/>
          <w:trHeight w:val="308"/>
          <w:jc w:val="center"/>
        </w:trPr>
        <w:tc>
          <w:tcPr>
            <w:tcW w:w="632" w:type="dxa"/>
            <w:vMerge/>
            <w:tcBorders>
              <w:left w:val="single" w:sz="12" w:space="0" w:color="auto"/>
            </w:tcBorders>
            <w:vAlign w:val="center"/>
          </w:tcPr>
          <w:p w:rsidR="00B272E3" w:rsidRDefault="00B272E3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272E3" w:rsidRDefault="00CE1334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三</w:t>
            </w: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B272E3" w:rsidRDefault="00B272E3">
            <w:pPr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pacing w:line="34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pacing w:line="34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pacing w:line="34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272E3" w:rsidRDefault="00B272E3">
            <w:pPr>
              <w:spacing w:line="34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</w:tr>
      <w:tr w:rsidR="00B272E3" w:rsidTr="00232D52">
        <w:trPr>
          <w:cantSplit/>
          <w:trHeight w:val="487"/>
          <w:jc w:val="center"/>
        </w:trPr>
        <w:tc>
          <w:tcPr>
            <w:tcW w:w="632" w:type="dxa"/>
            <w:vMerge w:val="restart"/>
            <w:tcBorders>
              <w:left w:val="single" w:sz="12" w:space="0" w:color="auto"/>
            </w:tcBorders>
            <w:vAlign w:val="center"/>
          </w:tcPr>
          <w:p w:rsidR="00B272E3" w:rsidRDefault="00CE1334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晚</w:t>
            </w:r>
          </w:p>
        </w:tc>
        <w:tc>
          <w:tcPr>
            <w:tcW w:w="812" w:type="dxa"/>
            <w:vAlign w:val="center"/>
          </w:tcPr>
          <w:p w:rsidR="00B272E3" w:rsidRDefault="00CE1334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一</w:t>
            </w: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34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34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pacing w:line="34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272E3" w:rsidRDefault="00B272E3">
            <w:pPr>
              <w:spacing w:line="34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</w:tr>
      <w:tr w:rsidR="00B272E3" w:rsidTr="00232D52">
        <w:trPr>
          <w:cantSplit/>
          <w:trHeight w:val="409"/>
          <w:jc w:val="center"/>
        </w:trPr>
        <w:tc>
          <w:tcPr>
            <w:tcW w:w="632" w:type="dxa"/>
            <w:vMerge/>
            <w:tcBorders>
              <w:left w:val="single" w:sz="12" w:space="0" w:color="auto"/>
            </w:tcBorders>
            <w:vAlign w:val="center"/>
          </w:tcPr>
          <w:p w:rsidR="00B272E3" w:rsidRDefault="00B272E3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272E3" w:rsidRDefault="00CE1334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二</w:t>
            </w: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snapToGrid w:val="0"/>
              <w:spacing w:line="220" w:lineRule="exact"/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272E3" w:rsidRDefault="00B272E3">
            <w:pPr>
              <w:ind w:left="-57" w:right="-57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6"/>
                <w:szCs w:val="21"/>
              </w:rPr>
            </w:pPr>
          </w:p>
        </w:tc>
      </w:tr>
      <w:tr w:rsidR="00B272E3" w:rsidTr="00232D52">
        <w:trPr>
          <w:cantSplit/>
          <w:trHeight w:val="230"/>
          <w:jc w:val="center"/>
        </w:trPr>
        <w:tc>
          <w:tcPr>
            <w:tcW w:w="632" w:type="dxa"/>
            <w:vMerge/>
            <w:tcBorders>
              <w:left w:val="single" w:sz="12" w:space="0" w:color="auto"/>
            </w:tcBorders>
            <w:vAlign w:val="center"/>
          </w:tcPr>
          <w:p w:rsidR="00B272E3" w:rsidRDefault="00B272E3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272E3" w:rsidRDefault="00CE1334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三</w:t>
            </w: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B272E3" w:rsidRDefault="00B272E3">
            <w:pPr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E3" w:rsidRDefault="00B272E3">
            <w:pPr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272E3" w:rsidRDefault="00B272E3">
            <w:pPr>
              <w:ind w:left="-57" w:right="-57"/>
              <w:jc w:val="center"/>
              <w:rPr>
                <w:rFonts w:ascii="宋体" w:eastAsia="宋体" w:hAnsi="宋体" w:cs="宋体"/>
                <w:color w:val="000000" w:themeColor="text1"/>
                <w:spacing w:val="-6"/>
                <w:sz w:val="18"/>
                <w:szCs w:val="18"/>
              </w:rPr>
            </w:pPr>
          </w:p>
        </w:tc>
      </w:tr>
      <w:tr w:rsidR="00B272E3" w:rsidTr="00232D52">
        <w:trPr>
          <w:cantSplit/>
          <w:trHeight w:val="4208"/>
          <w:jc w:val="center"/>
        </w:trPr>
        <w:tc>
          <w:tcPr>
            <w:tcW w:w="10326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B272E3" w:rsidRDefault="00CE1334">
            <w:pPr>
              <w:ind w:left="1050" w:right="-57" w:hangingChars="500" w:hanging="1050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lastRenderedPageBreak/>
              <w:t>分班情况：</w:t>
            </w:r>
          </w:p>
          <w:p w:rsidR="00B272E3" w:rsidRDefault="00CE1334" w:rsidP="009C720A">
            <w:pPr>
              <w:snapToGrid w:val="0"/>
              <w:spacing w:afterLines="50"/>
              <w:ind w:left="-57" w:right="-57" w:firstLine="372"/>
              <w:rPr>
                <w:rFonts w:ascii="宋体" w:eastAsia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QZ 1班：</w:t>
            </w:r>
            <w:r w:rsidRPr="00CE1334"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教育硕士【文学院55人（308020854-020908 ）；   新时所15人（406021499-021513）；   音乐3人（311021015-021017） 】</w:t>
            </w:r>
          </w:p>
          <w:p w:rsidR="00B272E3" w:rsidRDefault="00CE1334" w:rsidP="009C720A">
            <w:pPr>
              <w:snapToGrid w:val="0"/>
              <w:spacing w:afterLines="50"/>
              <w:ind w:left="-57" w:right="-57" w:firstLine="372"/>
              <w:rPr>
                <w:rFonts w:ascii="宋体" w:eastAsia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 xml:space="preserve">QZ 2班： </w:t>
            </w:r>
            <w:r w:rsidR="00A91424" w:rsidRPr="00A91424"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 xml:space="preserve">【化工17人（316021110-021125，021127）； 生科18人（317021128-021145）； 计信7人（321021206-021212）；心理5人（306020704-020708）； 马院21人（332021411-021429，021431，021435）； 数统5人（314021102-021106）；     百度联合培养2人（703021605-021606） 】 </w:t>
            </w:r>
          </w:p>
          <w:p w:rsidR="00B272E3" w:rsidRDefault="00CE1334" w:rsidP="009C720A">
            <w:pPr>
              <w:snapToGrid w:val="0"/>
              <w:spacing w:afterLines="50"/>
              <w:ind w:left="-57" w:right="-57"/>
              <w:rPr>
                <w:rFonts w:ascii="宋体" w:eastAsia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 xml:space="preserve">    QZ 3班：</w:t>
            </w:r>
            <w:r w:rsidR="00A91424" w:rsidRPr="00A91424"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教育硕士【教育学部88人（305020616-020703）】</w:t>
            </w:r>
          </w:p>
          <w:p w:rsidR="00B272E3" w:rsidRDefault="00CE1334" w:rsidP="009C720A">
            <w:pPr>
              <w:snapToGrid w:val="0"/>
              <w:spacing w:afterLines="50"/>
              <w:ind w:left="-57" w:right="-57"/>
              <w:jc w:val="left"/>
              <w:rPr>
                <w:rFonts w:ascii="宋体" w:eastAsia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 xml:space="preserve">    QZ 4班： </w:t>
            </w:r>
            <w:r w:rsidR="00A91424" w:rsidRPr="00A91424"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翻译硕士22人（310070993-071014）；艺术硕士【音乐39人（311121018-121051，</w:t>
            </w:r>
            <w:r w:rsidR="0082411F"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121054-121055</w:t>
            </w:r>
            <w:r w:rsidR="00A91424" w:rsidRPr="00A91424"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，</w:t>
            </w:r>
            <w:r w:rsidR="0082411F"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121058，</w:t>
            </w:r>
            <w:r w:rsidR="00A91424" w:rsidRPr="00A91424"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 xml:space="preserve">121060-121061）；美术20人（312121062-121081）】  </w:t>
            </w:r>
          </w:p>
          <w:p w:rsidR="00B272E3" w:rsidRDefault="00CE1334" w:rsidP="009C720A">
            <w:pPr>
              <w:snapToGrid w:val="0"/>
              <w:spacing w:afterLines="50"/>
              <w:ind w:left="-57" w:right="-57" w:firstLine="372"/>
              <w:jc w:val="left"/>
              <w:rPr>
                <w:rFonts w:ascii="宋体" w:eastAsia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QZ 5班：</w:t>
            </w:r>
            <w:r w:rsidR="00BE0315" w:rsidRPr="00BE0315"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社会工作硕士58人（304100510-100567）；教育硕士【外语学院39人（310020950-020985，020988，020990，020992）】</w:t>
            </w:r>
          </w:p>
          <w:p w:rsidR="00B272E3" w:rsidRDefault="00CE1334" w:rsidP="009C720A">
            <w:pPr>
              <w:snapToGrid w:val="0"/>
              <w:spacing w:afterLines="50"/>
              <w:ind w:left="-57" w:right="-57" w:firstLine="372"/>
              <w:jc w:val="left"/>
              <w:rPr>
                <w:rFonts w:ascii="宋体" w:eastAsia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QZ 6班：</w:t>
            </w:r>
            <w:r w:rsidR="00BE0315" w:rsidRPr="00BE0315"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 xml:space="preserve">新闻与传播硕士41人（309270913-270949，703271607-271610）汉语国际30人（117080001-080030）                                                                                          化学化工学院（学术硕士）3人（316000929-000931）  </w:t>
            </w:r>
          </w:p>
          <w:p w:rsidR="00B272E3" w:rsidRDefault="00CE1334" w:rsidP="009C720A">
            <w:pPr>
              <w:snapToGrid w:val="0"/>
              <w:spacing w:afterLines="50"/>
              <w:ind w:left="-57" w:right="-57" w:firstLine="372"/>
              <w:jc w:val="left"/>
              <w:rPr>
                <w:rFonts w:ascii="宋体" w:eastAsia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 xml:space="preserve">QZ 7班： </w:t>
            </w:r>
            <w:r w:rsidR="00BE0315" w:rsidRPr="00BE0315"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法律硕士54人（302250151-250204）；  金融硕士37人（303130205-130241）</w:t>
            </w:r>
          </w:p>
          <w:p w:rsidR="00B272E3" w:rsidRDefault="00CE1334" w:rsidP="009C720A">
            <w:pPr>
              <w:snapToGrid w:val="0"/>
              <w:spacing w:afterLines="50"/>
              <w:ind w:right="-57" w:firstLineChars="100" w:firstLine="198"/>
              <w:jc w:val="left"/>
              <w:rPr>
                <w:rFonts w:ascii="宋体" w:eastAsia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 xml:space="preserve"> QZ 8班：</w:t>
            </w:r>
            <w:r w:rsidR="00BE0315" w:rsidRPr="00BE0315"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应用心理硕士80人（306140709-140788）</w:t>
            </w:r>
          </w:p>
          <w:p w:rsidR="00B272E3" w:rsidRDefault="00CE1334" w:rsidP="009C720A">
            <w:pPr>
              <w:snapToGrid w:val="0"/>
              <w:spacing w:afterLines="50"/>
              <w:ind w:left="-57" w:right="-57"/>
              <w:jc w:val="left"/>
              <w:rPr>
                <w:rFonts w:ascii="宋体" w:eastAsia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 xml:space="preserve">    QZ 9班： </w:t>
            </w:r>
            <w:r w:rsidR="00BE0315" w:rsidRPr="00BE0315"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应用统计硕士20人（314201082-201101）；教育硕士【西民中心20人（401021479-021498）；  地科学院16人（318021146- 021160，021164）】；                会计硕士39人（303170466-170504）</w:t>
            </w:r>
          </w:p>
          <w:p w:rsidR="00B272E3" w:rsidRDefault="00CE1334" w:rsidP="009C720A">
            <w:pPr>
              <w:snapToGrid w:val="0"/>
              <w:spacing w:afterLines="50"/>
              <w:ind w:left="-57" w:right="-57" w:firstLine="372"/>
              <w:rPr>
                <w:rFonts w:ascii="宋体" w:eastAsia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QZ10班：</w:t>
            </w:r>
            <w:r w:rsidR="00BE0315" w:rsidRPr="00BE0315"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工程硕士【材料能源学部14人（319031165-031178）；资环学院9人（320031179-031187）;计信院31人（321031214-031245）；工程学院15人（322031246-031260）；食品学院2人（324031264-031265）；生物技术学院12人（331031399-031410）】</w:t>
            </w:r>
          </w:p>
          <w:p w:rsidR="00B272E3" w:rsidRDefault="00CE1334" w:rsidP="009C720A">
            <w:pPr>
              <w:snapToGrid w:val="0"/>
              <w:spacing w:afterLines="50"/>
              <w:ind w:left="-57" w:right="-57" w:firstLine="372"/>
              <w:jc w:val="left"/>
              <w:rPr>
                <w:rFonts w:ascii="宋体" w:eastAsia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QZ11班：</w:t>
            </w:r>
            <w:r w:rsidR="00BE0315" w:rsidRPr="00BE0315"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工程硕士【电信院43人（333031436-031478）；顺德47人（702031558-031604）】</w:t>
            </w:r>
          </w:p>
          <w:p w:rsidR="00B272E3" w:rsidRDefault="00CE1334" w:rsidP="009C720A">
            <w:pPr>
              <w:snapToGrid w:val="0"/>
              <w:spacing w:afterLines="50"/>
              <w:ind w:left="-57" w:right="-57" w:firstLine="372"/>
              <w:jc w:val="left"/>
              <w:rPr>
                <w:rFonts w:ascii="宋体" w:eastAsia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QZ12班：</w:t>
            </w:r>
            <w:r w:rsidR="00BE0315" w:rsidRPr="00BE0315"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 xml:space="preserve">农业硕士【资环院18人（320041188-041205）；工程学院3人（322041261-041263）                      ；食品学院23人（324041266-041288）；园艺园林学院7人（325041289-041295）；                 农生院12人（326041340-041351）；植保院12人（327041352-041363）；        动科院6人（328041364-041369）】 </w:t>
            </w:r>
          </w:p>
          <w:p w:rsidR="00B272E3" w:rsidRDefault="00CE1334" w:rsidP="009C720A">
            <w:pPr>
              <w:snapToGrid w:val="0"/>
              <w:spacing w:afterLines="50"/>
              <w:ind w:left="-57" w:right="-57" w:firstLine="372"/>
              <w:jc w:val="left"/>
              <w:rPr>
                <w:rFonts w:ascii="宋体" w:eastAsia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QZ13班：</w:t>
            </w:r>
            <w:r w:rsidR="00BE0315" w:rsidRPr="00BE0315"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风景园林硕士【园艺园林学院44 人（325261296-261339）】农业硕士【经管院29人（303040242-040270）】                                                                                                                              兽医硕士【动科院6人（328051370-051375）】</w:t>
            </w:r>
          </w:p>
          <w:p w:rsidR="00BE0315" w:rsidRDefault="00CE1334" w:rsidP="009C720A">
            <w:pPr>
              <w:snapToGrid w:val="0"/>
              <w:spacing w:afterLines="50"/>
              <w:ind w:right="-57" w:firstLineChars="100" w:firstLine="198"/>
              <w:rPr>
                <w:rFonts w:ascii="宋体" w:eastAsia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 xml:space="preserve"> QZ14班：</w:t>
            </w:r>
            <w:r w:rsidR="00BE0315" w:rsidRPr="00BE0315"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体育硕士38人（307110789-110827）；农业硕士【荣昌校区11人（602041514-041524）】；  中药学硕士13人（329231386-231398）； 工程硕士【药学院10人（329031376-031385</w:t>
            </w:r>
            <w:r w:rsidR="00BA7605"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）</w:t>
            </w:r>
            <w:r w:rsidR="00BE0315" w:rsidRPr="00BE0315"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；百度联合培养3人（703031611-031613）</w:t>
            </w:r>
            <w:r w:rsidR="00BA7605"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】</w:t>
            </w:r>
          </w:p>
          <w:p w:rsidR="00B272E3" w:rsidRDefault="00BE0315" w:rsidP="009C720A">
            <w:pPr>
              <w:snapToGrid w:val="0"/>
              <w:spacing w:afterLines="50"/>
              <w:ind w:right="-57" w:firstLineChars="100" w:firstLine="198"/>
              <w:rPr>
                <w:rFonts w:ascii="宋体" w:eastAsia="宋体" w:hAnsi="宋体" w:cs="宋体"/>
                <w:color w:val="000000" w:themeColor="text1"/>
                <w:spacing w:val="-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QZ</w:t>
            </w:r>
            <w:r>
              <w:rPr>
                <w:rFonts w:ascii="宋体" w:eastAsia="宋体" w:hAnsi="宋体" w:cs="宋体"/>
                <w:color w:val="000000" w:themeColor="text1"/>
                <w:spacing w:val="-6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5班：</w:t>
            </w:r>
            <w:r w:rsidRPr="00BE0315"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体育硕士38人（307110789-110827）</w:t>
            </w:r>
          </w:p>
        </w:tc>
      </w:tr>
    </w:tbl>
    <w:p w:rsidR="00B272E3" w:rsidRDefault="00B272E3"/>
    <w:sectPr w:rsidR="00B272E3" w:rsidSect="00232D52">
      <w:pgSz w:w="11906" w:h="16838"/>
      <w:pgMar w:top="1701" w:right="1797" w:bottom="170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CD1" w:rsidRDefault="00DF2CD1" w:rsidP="009C720A">
      <w:r>
        <w:separator/>
      </w:r>
    </w:p>
  </w:endnote>
  <w:endnote w:type="continuationSeparator" w:id="1">
    <w:p w:rsidR="00DF2CD1" w:rsidRDefault="00DF2CD1" w:rsidP="009C7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CD1" w:rsidRDefault="00DF2CD1" w:rsidP="009C720A">
      <w:r>
        <w:separator/>
      </w:r>
    </w:p>
  </w:footnote>
  <w:footnote w:type="continuationSeparator" w:id="1">
    <w:p w:rsidR="00DF2CD1" w:rsidRDefault="00DF2CD1" w:rsidP="009C72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34D17E1"/>
    <w:rsid w:val="000C2A67"/>
    <w:rsid w:val="00232D52"/>
    <w:rsid w:val="00335F6F"/>
    <w:rsid w:val="00464C9D"/>
    <w:rsid w:val="00745FF7"/>
    <w:rsid w:val="0082411F"/>
    <w:rsid w:val="008B6E9F"/>
    <w:rsid w:val="009C720A"/>
    <w:rsid w:val="00A91424"/>
    <w:rsid w:val="00AF7312"/>
    <w:rsid w:val="00B272E3"/>
    <w:rsid w:val="00BA7605"/>
    <w:rsid w:val="00BE0315"/>
    <w:rsid w:val="00CE1334"/>
    <w:rsid w:val="00DF2CD1"/>
    <w:rsid w:val="00EA48DA"/>
    <w:rsid w:val="204C08C8"/>
    <w:rsid w:val="39734BAA"/>
    <w:rsid w:val="52C76289"/>
    <w:rsid w:val="54B5173F"/>
    <w:rsid w:val="634D17E1"/>
    <w:rsid w:val="7B167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E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C7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C720A"/>
    <w:rPr>
      <w:kern w:val="2"/>
      <w:sz w:val="18"/>
      <w:szCs w:val="18"/>
    </w:rPr>
  </w:style>
  <w:style w:type="paragraph" w:styleId="a4">
    <w:name w:val="footer"/>
    <w:basedOn w:val="a"/>
    <w:link w:val="Char0"/>
    <w:rsid w:val="009C72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C720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</cp:lastModifiedBy>
  <cp:revision>13</cp:revision>
  <dcterms:created xsi:type="dcterms:W3CDTF">2016-06-29T09:16:00Z</dcterms:created>
  <dcterms:modified xsi:type="dcterms:W3CDTF">2019-07-12T09:04:00Z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