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FD6B" w14:textId="39840703" w:rsidR="00B94237" w:rsidRPr="00B94237" w:rsidRDefault="00B94237" w:rsidP="00B94237">
      <w:pPr>
        <w:rPr>
          <w:rFonts w:ascii="方正黑体_GBK" w:eastAsia="方正黑体_GBK"/>
          <w:sz w:val="32"/>
          <w:szCs w:val="32"/>
        </w:rPr>
      </w:pPr>
      <w:r w:rsidRPr="00B94237">
        <w:rPr>
          <w:rFonts w:ascii="方正黑体_GBK" w:eastAsia="方正黑体_GBK" w:hint="eastAsia"/>
          <w:sz w:val="32"/>
          <w:szCs w:val="32"/>
        </w:rPr>
        <w:t>附件</w:t>
      </w:r>
    </w:p>
    <w:p w14:paraId="197A51FD" w14:textId="7464997C" w:rsidR="00A83DF0" w:rsidRPr="00B94237" w:rsidRDefault="00DE3D4D" w:rsidP="00B9423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研究</w:t>
      </w:r>
      <w:bookmarkStart w:id="0" w:name="_GoBack"/>
      <w:bookmarkEnd w:id="0"/>
      <w:r w:rsidR="00B94237" w:rsidRPr="00B94237">
        <w:rPr>
          <w:rFonts w:ascii="方正小标宋_GBK" w:eastAsia="方正小标宋_GBK" w:hint="eastAsia"/>
          <w:sz w:val="44"/>
          <w:szCs w:val="44"/>
        </w:rPr>
        <w:t>生代表推荐表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567"/>
        <w:gridCol w:w="2200"/>
        <w:gridCol w:w="2200"/>
      </w:tblGrid>
      <w:tr w:rsidR="005A3CE1" w:rsidRPr="005A3CE1" w14:paraId="087D43D5" w14:textId="77777777" w:rsidTr="005A3CE1">
        <w:tc>
          <w:tcPr>
            <w:tcW w:w="1413" w:type="dxa"/>
          </w:tcPr>
          <w:p w14:paraId="64F49349" w14:textId="2F7C5624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14:paraId="15C3358F" w14:textId="7BD48821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学院</w:t>
            </w:r>
          </w:p>
        </w:tc>
        <w:tc>
          <w:tcPr>
            <w:tcW w:w="2409" w:type="dxa"/>
          </w:tcPr>
          <w:p w14:paraId="7CEA60D9" w14:textId="27EFB0C0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专业</w:t>
            </w:r>
          </w:p>
        </w:tc>
        <w:tc>
          <w:tcPr>
            <w:tcW w:w="2567" w:type="dxa"/>
          </w:tcPr>
          <w:p w14:paraId="469263FC" w14:textId="4C9CBDF1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年级（硕/博）</w:t>
            </w:r>
          </w:p>
        </w:tc>
        <w:tc>
          <w:tcPr>
            <w:tcW w:w="2200" w:type="dxa"/>
          </w:tcPr>
          <w:p w14:paraId="79129DD3" w14:textId="52D304D9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导师姓名</w:t>
            </w:r>
          </w:p>
        </w:tc>
        <w:tc>
          <w:tcPr>
            <w:tcW w:w="2200" w:type="dxa"/>
          </w:tcPr>
          <w:p w14:paraId="5A3D9B57" w14:textId="53BD1372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5A3CE1"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</w:tr>
      <w:tr w:rsidR="005A3CE1" w:rsidRPr="005A3CE1" w14:paraId="2FFB34EC" w14:textId="77777777" w:rsidTr="005A3CE1">
        <w:tc>
          <w:tcPr>
            <w:tcW w:w="1413" w:type="dxa"/>
          </w:tcPr>
          <w:p w14:paraId="489FF315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3D4904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26F6DF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67" w:type="dxa"/>
          </w:tcPr>
          <w:p w14:paraId="26D98961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00" w:type="dxa"/>
          </w:tcPr>
          <w:p w14:paraId="027802D8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00" w:type="dxa"/>
          </w:tcPr>
          <w:p w14:paraId="5111B936" w14:textId="77777777" w:rsidR="005A3CE1" w:rsidRPr="005A3CE1" w:rsidRDefault="005A3CE1" w:rsidP="005A3C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7FE80DDF" w14:textId="77777777" w:rsidR="00B94237" w:rsidRDefault="00B94237" w:rsidP="00B94237"/>
    <w:sectPr w:rsidR="00B94237" w:rsidSect="005A3CE1">
      <w:pgSz w:w="16838" w:h="11906" w:orient="landscape"/>
      <w:pgMar w:top="1446" w:right="1985" w:bottom="1446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F0"/>
    <w:rsid w:val="005A3CE1"/>
    <w:rsid w:val="00A83DF0"/>
    <w:rsid w:val="00B94237"/>
    <w:rsid w:val="00DE3D4D"/>
    <w:rsid w:val="00F4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DB7D"/>
  <w15:chartTrackingRefBased/>
  <w15:docId w15:val="{9833A79F-10EC-4E44-A3C7-211B2876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410075652@qq.com</dc:creator>
  <cp:keywords/>
  <dc:description/>
  <cp:lastModifiedBy>家</cp:lastModifiedBy>
  <cp:revision>5</cp:revision>
  <dcterms:created xsi:type="dcterms:W3CDTF">2021-10-22T08:33:00Z</dcterms:created>
  <dcterms:modified xsi:type="dcterms:W3CDTF">2021-10-24T02:43:00Z</dcterms:modified>
</cp:coreProperties>
</file>