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48" w:rsidRDefault="00D07B64">
      <w:pPr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附件：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实践育人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案例模板</w:t>
      </w:r>
    </w:p>
    <w:p w:rsidR="00A41548" w:rsidRDefault="00A41548">
      <w:pPr>
        <w:spacing w:line="520" w:lineRule="exact"/>
      </w:pPr>
    </w:p>
    <w:p w:rsidR="00A41548" w:rsidRDefault="00D07B64">
      <w:pPr>
        <w:spacing w:afterLines="50" w:after="156" w:line="520" w:lineRule="exact"/>
        <w:ind w:firstLine="561"/>
        <w:jc w:val="center"/>
        <w:rPr>
          <w:rFonts w:ascii="华文中宋" w:eastAsia="华文中宋" w:hAnsi="华文中宋"/>
          <w:b/>
          <w:sz w:val="36"/>
          <w:szCs w:val="24"/>
        </w:rPr>
      </w:pPr>
      <w:r>
        <w:rPr>
          <w:rFonts w:ascii="华文中宋" w:eastAsia="华文中宋" w:hAnsi="华文中宋" w:hint="eastAsia"/>
          <w:b/>
          <w:sz w:val="36"/>
          <w:szCs w:val="24"/>
        </w:rPr>
        <w:t>多措并举</w:t>
      </w:r>
      <w:r>
        <w:rPr>
          <w:rFonts w:ascii="华文中宋" w:eastAsia="华文中宋" w:hAnsi="华文中宋" w:hint="eastAsia"/>
          <w:b/>
          <w:sz w:val="36"/>
          <w:szCs w:val="24"/>
        </w:rPr>
        <w:t xml:space="preserve"> </w:t>
      </w:r>
      <w:r>
        <w:rPr>
          <w:rFonts w:ascii="华文中宋" w:eastAsia="华文中宋" w:hAnsi="华文中宋" w:hint="eastAsia"/>
          <w:b/>
          <w:sz w:val="36"/>
          <w:szCs w:val="24"/>
        </w:rPr>
        <w:t>扎实推进研究生实践育人工作</w:t>
      </w:r>
    </w:p>
    <w:p w:rsidR="00A41548" w:rsidRDefault="00D07B64">
      <w:pPr>
        <w:spacing w:afterLines="50" w:after="156" w:line="520" w:lineRule="exact"/>
        <w:ind w:firstLine="561"/>
        <w:jc w:val="center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西南大学</w:t>
      </w:r>
      <w:r>
        <w:rPr>
          <w:rFonts w:ascii="楷体" w:eastAsia="楷体" w:hAnsi="楷体" w:hint="eastAsia"/>
          <w:b/>
          <w:sz w:val="28"/>
        </w:rPr>
        <w:t>（</w:t>
      </w:r>
      <w:r>
        <w:rPr>
          <w:rFonts w:ascii="楷体" w:eastAsia="楷体" w:hAnsi="楷体" w:hint="eastAsia"/>
          <w:b/>
          <w:sz w:val="28"/>
        </w:rPr>
        <w:t>××学院</w:t>
      </w:r>
      <w:r>
        <w:rPr>
          <w:rFonts w:ascii="楷体" w:eastAsia="楷体" w:hAnsi="楷体" w:hint="eastAsia"/>
          <w:b/>
          <w:sz w:val="28"/>
        </w:rPr>
        <w:t>）</w:t>
      </w:r>
    </w:p>
    <w:p w:rsidR="00A41548" w:rsidRDefault="00D07B64">
      <w:pPr>
        <w:spacing w:beforeLines="50" w:before="156" w:line="520" w:lineRule="exact"/>
        <w:ind w:firstLineChars="200" w:firstLine="560"/>
        <w:outlineLvl w:val="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XX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学院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高度重视研究生实践教育，把社会实践作为加强和改进研究生思想政治教育工作的有力抓手，多措并举，扎实推进研究生实践教育工作，着力培养适应经济社会发展的高素质人才。</w:t>
      </w:r>
    </w:p>
    <w:p w:rsidR="00A41548" w:rsidRDefault="00D07B64">
      <w:pPr>
        <w:spacing w:beforeLines="50" w:before="156" w:line="520" w:lineRule="exact"/>
        <w:ind w:firstLineChars="200" w:firstLine="562"/>
        <w:outlineLvl w:val="0"/>
        <w:rPr>
          <w:rFonts w:ascii="方正黑体_GBK" w:eastAsia="方正黑体_GBK" w:hAnsi="方正黑体_GBK" w:cs="方正黑体_GBK"/>
          <w:b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/>
          <w:sz w:val="28"/>
          <w:szCs w:val="28"/>
        </w:rPr>
        <w:t>一、强化一个理念，营造研究生实践育人氛围</w:t>
      </w:r>
    </w:p>
    <w:p w:rsidR="00A41548" w:rsidRDefault="00D07B64">
      <w:pPr>
        <w:spacing w:line="520" w:lineRule="exact"/>
        <w:ind w:firstLineChars="200" w:firstLine="562"/>
        <w:outlineLvl w:val="2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/>
          <w:sz w:val="28"/>
          <w:szCs w:val="28"/>
        </w:rPr>
        <w:t>（一）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……</w:t>
      </w:r>
    </w:p>
    <w:p w:rsidR="00A41548" w:rsidRDefault="00A41548">
      <w:pPr>
        <w:spacing w:beforeLines="50" w:before="156" w:line="520" w:lineRule="exact"/>
        <w:ind w:firstLineChars="200" w:firstLine="562"/>
        <w:outlineLvl w:val="0"/>
        <w:rPr>
          <w:rFonts w:ascii="方正楷体_GBK" w:eastAsia="方正楷体_GBK" w:hAnsi="方正楷体_GBK" w:cs="方正楷体_GBK"/>
          <w:b/>
          <w:sz w:val="28"/>
          <w:szCs w:val="28"/>
        </w:rPr>
      </w:pPr>
    </w:p>
    <w:p w:rsidR="00A41548" w:rsidRDefault="00D07B64">
      <w:pPr>
        <w:spacing w:line="520" w:lineRule="exact"/>
        <w:ind w:firstLineChars="200" w:firstLine="562"/>
        <w:outlineLvl w:val="2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……</w:t>
      </w:r>
    </w:p>
    <w:p w:rsidR="00A41548" w:rsidRDefault="00A41548">
      <w:pPr>
        <w:spacing w:line="520" w:lineRule="exact"/>
        <w:ind w:firstLineChars="200" w:firstLine="562"/>
        <w:outlineLvl w:val="2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:rsidR="00A41548" w:rsidRDefault="00D07B64">
      <w:pPr>
        <w:spacing w:line="520" w:lineRule="exact"/>
        <w:ind w:firstLineChars="200" w:firstLine="600"/>
        <w:outlineLvl w:val="2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……</w:t>
      </w:r>
    </w:p>
    <w:p w:rsidR="00A41548" w:rsidRDefault="00A41548">
      <w:pPr>
        <w:spacing w:line="520" w:lineRule="exact"/>
        <w:ind w:firstLineChars="200" w:firstLine="600"/>
        <w:outlineLvl w:val="2"/>
        <w:rPr>
          <w:rFonts w:ascii="方正仿宋_GBK" w:eastAsia="方正仿宋_GBK" w:hAnsi="方正仿宋_GBK" w:cs="方正仿宋_GBK"/>
          <w:sz w:val="30"/>
          <w:szCs w:val="30"/>
        </w:rPr>
      </w:pPr>
    </w:p>
    <w:p w:rsidR="00A41548" w:rsidRDefault="00A41548">
      <w:pPr>
        <w:spacing w:line="520" w:lineRule="exact"/>
        <w:ind w:firstLineChars="200" w:firstLine="600"/>
        <w:outlineLvl w:val="2"/>
        <w:rPr>
          <w:rFonts w:ascii="方正仿宋_GBK" w:eastAsia="方正仿宋_GBK" w:hAnsi="方正仿宋_GBK" w:cs="方正仿宋_GBK"/>
          <w:sz w:val="30"/>
          <w:szCs w:val="30"/>
        </w:rPr>
      </w:pPr>
    </w:p>
    <w:p w:rsidR="00A41548" w:rsidRDefault="00D07B64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撰稿人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：姓名，联系电话，邮箱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；单位负责人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：姓名，联系电话，邮箱）</w:t>
      </w:r>
    </w:p>
    <w:sectPr w:rsidR="00A41548">
      <w:pgSz w:w="11906" w:h="16838"/>
      <w:pgMar w:top="1418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64" w:rsidRDefault="00D07B64" w:rsidP="00F362EE">
      <w:r>
        <w:separator/>
      </w:r>
    </w:p>
  </w:endnote>
  <w:endnote w:type="continuationSeparator" w:id="0">
    <w:p w:rsidR="00D07B64" w:rsidRDefault="00D07B64" w:rsidP="00F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64" w:rsidRDefault="00D07B64" w:rsidP="00F362EE">
      <w:r>
        <w:separator/>
      </w:r>
    </w:p>
  </w:footnote>
  <w:footnote w:type="continuationSeparator" w:id="0">
    <w:p w:rsidR="00D07B64" w:rsidRDefault="00D07B64" w:rsidP="00F3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6D"/>
    <w:rsid w:val="000211E4"/>
    <w:rsid w:val="000230F5"/>
    <w:rsid w:val="00035184"/>
    <w:rsid w:val="0004698D"/>
    <w:rsid w:val="00055B11"/>
    <w:rsid w:val="00056A4C"/>
    <w:rsid w:val="000610B9"/>
    <w:rsid w:val="00087E8A"/>
    <w:rsid w:val="000B29B7"/>
    <w:rsid w:val="000B54C2"/>
    <w:rsid w:val="000B7812"/>
    <w:rsid w:val="000C758C"/>
    <w:rsid w:val="000D503E"/>
    <w:rsid w:val="000E28AD"/>
    <w:rsid w:val="001106B8"/>
    <w:rsid w:val="00140251"/>
    <w:rsid w:val="00141348"/>
    <w:rsid w:val="001423DF"/>
    <w:rsid w:val="00146952"/>
    <w:rsid w:val="00161E47"/>
    <w:rsid w:val="00162961"/>
    <w:rsid w:val="001803BA"/>
    <w:rsid w:val="001846C2"/>
    <w:rsid w:val="001855E5"/>
    <w:rsid w:val="0018762C"/>
    <w:rsid w:val="00191F1A"/>
    <w:rsid w:val="001955D0"/>
    <w:rsid w:val="00197970"/>
    <w:rsid w:val="001A3D5D"/>
    <w:rsid w:val="001B02CE"/>
    <w:rsid w:val="001B29E5"/>
    <w:rsid w:val="001C2BE3"/>
    <w:rsid w:val="001C6009"/>
    <w:rsid w:val="001D3BED"/>
    <w:rsid w:val="001D6570"/>
    <w:rsid w:val="001D7566"/>
    <w:rsid w:val="001E0BFD"/>
    <w:rsid w:val="001F5AE7"/>
    <w:rsid w:val="00204E34"/>
    <w:rsid w:val="002411D7"/>
    <w:rsid w:val="002436AA"/>
    <w:rsid w:val="002469F1"/>
    <w:rsid w:val="00246DF9"/>
    <w:rsid w:val="0026421F"/>
    <w:rsid w:val="00266296"/>
    <w:rsid w:val="002706FE"/>
    <w:rsid w:val="0027456D"/>
    <w:rsid w:val="00286022"/>
    <w:rsid w:val="002A74D3"/>
    <w:rsid w:val="002C2C90"/>
    <w:rsid w:val="002D65C0"/>
    <w:rsid w:val="002E7434"/>
    <w:rsid w:val="002F4F73"/>
    <w:rsid w:val="00307137"/>
    <w:rsid w:val="00311397"/>
    <w:rsid w:val="003156F7"/>
    <w:rsid w:val="0032062F"/>
    <w:rsid w:val="00322C52"/>
    <w:rsid w:val="00325096"/>
    <w:rsid w:val="003336D8"/>
    <w:rsid w:val="0034665E"/>
    <w:rsid w:val="0036116D"/>
    <w:rsid w:val="0036673C"/>
    <w:rsid w:val="00395AAC"/>
    <w:rsid w:val="00397616"/>
    <w:rsid w:val="003A6692"/>
    <w:rsid w:val="003B630F"/>
    <w:rsid w:val="003E4DA5"/>
    <w:rsid w:val="003F035C"/>
    <w:rsid w:val="003F7BB6"/>
    <w:rsid w:val="004043A3"/>
    <w:rsid w:val="0040706E"/>
    <w:rsid w:val="004143D0"/>
    <w:rsid w:val="00425838"/>
    <w:rsid w:val="00432EDA"/>
    <w:rsid w:val="00440FFB"/>
    <w:rsid w:val="00451804"/>
    <w:rsid w:val="00457325"/>
    <w:rsid w:val="00473617"/>
    <w:rsid w:val="00481A06"/>
    <w:rsid w:val="00493971"/>
    <w:rsid w:val="004C080A"/>
    <w:rsid w:val="004D1E32"/>
    <w:rsid w:val="004D726C"/>
    <w:rsid w:val="004F4D25"/>
    <w:rsid w:val="005077A8"/>
    <w:rsid w:val="00507BF5"/>
    <w:rsid w:val="005129BD"/>
    <w:rsid w:val="00523897"/>
    <w:rsid w:val="0052703F"/>
    <w:rsid w:val="00530AE6"/>
    <w:rsid w:val="00531AF2"/>
    <w:rsid w:val="005677A7"/>
    <w:rsid w:val="00584EE1"/>
    <w:rsid w:val="005A6C8F"/>
    <w:rsid w:val="005B3CA5"/>
    <w:rsid w:val="005B5338"/>
    <w:rsid w:val="005C4F73"/>
    <w:rsid w:val="005C51FF"/>
    <w:rsid w:val="005E34ED"/>
    <w:rsid w:val="005F3F67"/>
    <w:rsid w:val="005F5D12"/>
    <w:rsid w:val="00600C54"/>
    <w:rsid w:val="00602C5F"/>
    <w:rsid w:val="00607CBC"/>
    <w:rsid w:val="0062430D"/>
    <w:rsid w:val="0063433A"/>
    <w:rsid w:val="00634D1F"/>
    <w:rsid w:val="00644B40"/>
    <w:rsid w:val="006470B1"/>
    <w:rsid w:val="006620AB"/>
    <w:rsid w:val="006A5D3D"/>
    <w:rsid w:val="006C3369"/>
    <w:rsid w:val="006C5989"/>
    <w:rsid w:val="006C74A7"/>
    <w:rsid w:val="006E59DF"/>
    <w:rsid w:val="007022B1"/>
    <w:rsid w:val="007138F7"/>
    <w:rsid w:val="0072386D"/>
    <w:rsid w:val="00751850"/>
    <w:rsid w:val="00757805"/>
    <w:rsid w:val="00763278"/>
    <w:rsid w:val="00763C69"/>
    <w:rsid w:val="00780D18"/>
    <w:rsid w:val="0078416B"/>
    <w:rsid w:val="007A195A"/>
    <w:rsid w:val="007C64A1"/>
    <w:rsid w:val="007E0A98"/>
    <w:rsid w:val="007E2BFF"/>
    <w:rsid w:val="007F3359"/>
    <w:rsid w:val="008049CE"/>
    <w:rsid w:val="00806CB6"/>
    <w:rsid w:val="00811439"/>
    <w:rsid w:val="00821492"/>
    <w:rsid w:val="0082163B"/>
    <w:rsid w:val="00822858"/>
    <w:rsid w:val="0083770B"/>
    <w:rsid w:val="00850052"/>
    <w:rsid w:val="00851441"/>
    <w:rsid w:val="008652A2"/>
    <w:rsid w:val="00885C2C"/>
    <w:rsid w:val="008C1596"/>
    <w:rsid w:val="008F6B76"/>
    <w:rsid w:val="00901DF5"/>
    <w:rsid w:val="00904EA4"/>
    <w:rsid w:val="00915823"/>
    <w:rsid w:val="0091585B"/>
    <w:rsid w:val="00921642"/>
    <w:rsid w:val="009304C6"/>
    <w:rsid w:val="009505EF"/>
    <w:rsid w:val="009630AA"/>
    <w:rsid w:val="00967E8A"/>
    <w:rsid w:val="00976964"/>
    <w:rsid w:val="00977F03"/>
    <w:rsid w:val="00997B7E"/>
    <w:rsid w:val="009A08C1"/>
    <w:rsid w:val="009A219A"/>
    <w:rsid w:val="009B12BB"/>
    <w:rsid w:val="009B6FB0"/>
    <w:rsid w:val="009C0F51"/>
    <w:rsid w:val="009C3053"/>
    <w:rsid w:val="009D0897"/>
    <w:rsid w:val="009D2B88"/>
    <w:rsid w:val="009D4238"/>
    <w:rsid w:val="009D4DA4"/>
    <w:rsid w:val="009F6A40"/>
    <w:rsid w:val="00A1354E"/>
    <w:rsid w:val="00A27801"/>
    <w:rsid w:val="00A30DEA"/>
    <w:rsid w:val="00A41548"/>
    <w:rsid w:val="00A434FF"/>
    <w:rsid w:val="00A509F9"/>
    <w:rsid w:val="00A64888"/>
    <w:rsid w:val="00A8687C"/>
    <w:rsid w:val="00AA5F5A"/>
    <w:rsid w:val="00AB2945"/>
    <w:rsid w:val="00AC3003"/>
    <w:rsid w:val="00AD1B9F"/>
    <w:rsid w:val="00AD4FC8"/>
    <w:rsid w:val="00AE4E42"/>
    <w:rsid w:val="00AE7352"/>
    <w:rsid w:val="00B071A1"/>
    <w:rsid w:val="00B07734"/>
    <w:rsid w:val="00B11699"/>
    <w:rsid w:val="00B30E1E"/>
    <w:rsid w:val="00B36C74"/>
    <w:rsid w:val="00B52D21"/>
    <w:rsid w:val="00B62668"/>
    <w:rsid w:val="00B643CD"/>
    <w:rsid w:val="00B814ED"/>
    <w:rsid w:val="00B84F20"/>
    <w:rsid w:val="00B97941"/>
    <w:rsid w:val="00BA584F"/>
    <w:rsid w:val="00BB4723"/>
    <w:rsid w:val="00BC283F"/>
    <w:rsid w:val="00BD53CE"/>
    <w:rsid w:val="00BE41BA"/>
    <w:rsid w:val="00C013D2"/>
    <w:rsid w:val="00C06509"/>
    <w:rsid w:val="00C25471"/>
    <w:rsid w:val="00C31813"/>
    <w:rsid w:val="00C521C3"/>
    <w:rsid w:val="00C52FDA"/>
    <w:rsid w:val="00C5556C"/>
    <w:rsid w:val="00C8383B"/>
    <w:rsid w:val="00C8626B"/>
    <w:rsid w:val="00C9272A"/>
    <w:rsid w:val="00C94762"/>
    <w:rsid w:val="00CA2065"/>
    <w:rsid w:val="00CB32E6"/>
    <w:rsid w:val="00CB50FF"/>
    <w:rsid w:val="00CB6409"/>
    <w:rsid w:val="00D0029A"/>
    <w:rsid w:val="00D0730E"/>
    <w:rsid w:val="00D07B64"/>
    <w:rsid w:val="00D12176"/>
    <w:rsid w:val="00D13D19"/>
    <w:rsid w:val="00D32A4B"/>
    <w:rsid w:val="00D3350A"/>
    <w:rsid w:val="00D631D8"/>
    <w:rsid w:val="00D93F23"/>
    <w:rsid w:val="00DB1966"/>
    <w:rsid w:val="00DC1060"/>
    <w:rsid w:val="00DC2CBB"/>
    <w:rsid w:val="00DD1132"/>
    <w:rsid w:val="00DD2AA7"/>
    <w:rsid w:val="00DF6658"/>
    <w:rsid w:val="00E025B2"/>
    <w:rsid w:val="00E1220A"/>
    <w:rsid w:val="00E22872"/>
    <w:rsid w:val="00E250ED"/>
    <w:rsid w:val="00E25A23"/>
    <w:rsid w:val="00E31588"/>
    <w:rsid w:val="00E451DD"/>
    <w:rsid w:val="00E528CD"/>
    <w:rsid w:val="00E572D0"/>
    <w:rsid w:val="00E7109D"/>
    <w:rsid w:val="00E925F4"/>
    <w:rsid w:val="00E958AD"/>
    <w:rsid w:val="00EA0CD9"/>
    <w:rsid w:val="00EB3491"/>
    <w:rsid w:val="00EB57CC"/>
    <w:rsid w:val="00ED30FE"/>
    <w:rsid w:val="00EE60A5"/>
    <w:rsid w:val="00EE6993"/>
    <w:rsid w:val="00F00B14"/>
    <w:rsid w:val="00F06DA4"/>
    <w:rsid w:val="00F27BE1"/>
    <w:rsid w:val="00F362EE"/>
    <w:rsid w:val="00F435EA"/>
    <w:rsid w:val="00F44671"/>
    <w:rsid w:val="00F4491C"/>
    <w:rsid w:val="00F52D1A"/>
    <w:rsid w:val="00F71482"/>
    <w:rsid w:val="00FB264A"/>
    <w:rsid w:val="00FB27A2"/>
    <w:rsid w:val="00FB480C"/>
    <w:rsid w:val="00FD376F"/>
    <w:rsid w:val="00FD61F7"/>
    <w:rsid w:val="00FD7093"/>
    <w:rsid w:val="00FE1654"/>
    <w:rsid w:val="00FF523E"/>
    <w:rsid w:val="09024647"/>
    <w:rsid w:val="092457E3"/>
    <w:rsid w:val="3747368F"/>
    <w:rsid w:val="57EA1CD6"/>
    <w:rsid w:val="5BF62700"/>
    <w:rsid w:val="5FB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3B5770-95E5-4707-840E-4532D23E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大树</dc:creator>
  <cp:lastModifiedBy>China</cp:lastModifiedBy>
  <cp:revision>2</cp:revision>
  <dcterms:created xsi:type="dcterms:W3CDTF">2022-03-09T03:58:00Z</dcterms:created>
  <dcterms:modified xsi:type="dcterms:W3CDTF">2022-03-09T03:58:00Z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374D4EFA2BE64C72AEBD2DCBB45ACD39</vt:lpwstr>
  </property>
</Properties>
</file>