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05" w:rsidRPr="002466A5" w:rsidRDefault="00013FA5" w:rsidP="00690B83">
      <w:pPr>
        <w:widowControl/>
        <w:shd w:val="clear" w:color="auto" w:fill="FFFFFF"/>
        <w:wordWrap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466A5">
        <w:rPr>
          <w:rFonts w:ascii="仿宋" w:eastAsia="仿宋" w:hAnsi="仿宋" w:cs="宋体"/>
          <w:color w:val="000000"/>
          <w:kern w:val="0"/>
          <w:sz w:val="28"/>
          <w:szCs w:val="28"/>
        </w:rPr>
        <w:t>附件</w:t>
      </w:r>
      <w:r w:rsidR="00D6468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32266F" w:rsidRPr="002466A5" w:rsidRDefault="0066222D" w:rsidP="0032266F">
      <w:pPr>
        <w:widowControl/>
        <w:shd w:val="clear" w:color="auto" w:fill="FFFFFF"/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2466A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2019年暑期国际</w:t>
      </w:r>
      <w:proofErr w:type="gramStart"/>
      <w:r w:rsidRPr="002466A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课程周</w:t>
      </w:r>
      <w:proofErr w:type="gramEnd"/>
      <w:r w:rsidRPr="002466A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课程信息征集表</w:t>
      </w:r>
      <w:r w:rsidR="00864FA7" w:rsidRPr="002466A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（中文）</w:t>
      </w:r>
    </w:p>
    <w:tbl>
      <w:tblPr>
        <w:tblStyle w:val="a3"/>
        <w:tblW w:w="8755" w:type="dxa"/>
        <w:tblLook w:val="04A0"/>
      </w:tblPr>
      <w:tblGrid>
        <w:gridCol w:w="1384"/>
        <w:gridCol w:w="3827"/>
        <w:gridCol w:w="3544"/>
      </w:tblGrid>
      <w:tr w:rsidR="00864FA7" w:rsidRPr="002466A5" w:rsidTr="002309F4">
        <w:tc>
          <w:tcPr>
            <w:tcW w:w="1384" w:type="dxa"/>
          </w:tcPr>
          <w:p w:rsidR="00864FA7" w:rsidRPr="002466A5" w:rsidRDefault="00564FC4" w:rsidP="00322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6A5">
              <w:rPr>
                <w:rFonts w:ascii="仿宋" w:eastAsia="仿宋" w:hAnsi="仿宋" w:hint="eastAsia"/>
                <w:sz w:val="28"/>
                <w:szCs w:val="28"/>
              </w:rPr>
              <w:t>二级</w:t>
            </w:r>
            <w:r w:rsidR="00864FA7" w:rsidRPr="002466A5">
              <w:rPr>
                <w:rFonts w:ascii="仿宋" w:eastAsia="仿宋" w:hAnsi="仿宋"/>
                <w:sz w:val="28"/>
                <w:szCs w:val="28"/>
              </w:rPr>
              <w:t>单位名称</w:t>
            </w:r>
          </w:p>
        </w:tc>
        <w:tc>
          <w:tcPr>
            <w:tcW w:w="3827" w:type="dxa"/>
          </w:tcPr>
          <w:p w:rsidR="00564FC4" w:rsidRPr="002466A5" w:rsidRDefault="00864FA7" w:rsidP="003715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6A5">
              <w:rPr>
                <w:rFonts w:ascii="仿宋" w:eastAsia="仿宋" w:hAnsi="仿宋" w:hint="eastAsia"/>
                <w:sz w:val="28"/>
                <w:szCs w:val="28"/>
              </w:rPr>
              <w:t>拟</w:t>
            </w:r>
            <w:r w:rsidRPr="002466A5">
              <w:rPr>
                <w:rFonts w:ascii="仿宋" w:eastAsia="仿宋" w:hAnsi="仿宋"/>
                <w:sz w:val="28"/>
                <w:szCs w:val="28"/>
              </w:rPr>
              <w:t>开设课程</w:t>
            </w:r>
          </w:p>
          <w:p w:rsidR="00864FA7" w:rsidRPr="002466A5" w:rsidRDefault="00312DD5" w:rsidP="003715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6A5">
              <w:rPr>
                <w:rFonts w:ascii="仿宋" w:eastAsia="仿宋" w:hAnsi="仿宋" w:hint="eastAsia"/>
                <w:sz w:val="28"/>
                <w:szCs w:val="28"/>
              </w:rPr>
              <w:t>大致</w:t>
            </w:r>
            <w:r w:rsidRPr="002466A5">
              <w:rPr>
                <w:rFonts w:ascii="仿宋" w:eastAsia="仿宋" w:hAnsi="仿宋"/>
                <w:sz w:val="28"/>
                <w:szCs w:val="28"/>
              </w:rPr>
              <w:t>方向</w:t>
            </w:r>
            <w:r w:rsidRPr="002466A5">
              <w:rPr>
                <w:rFonts w:ascii="仿宋" w:eastAsia="仿宋" w:hAnsi="仿宋" w:hint="eastAsia"/>
                <w:sz w:val="28"/>
                <w:szCs w:val="28"/>
              </w:rPr>
              <w:t>/名称</w:t>
            </w:r>
            <w:r w:rsidR="00864FA7" w:rsidRPr="002466A5">
              <w:rPr>
                <w:rFonts w:ascii="仿宋" w:eastAsia="仿宋" w:hAnsi="仿宋"/>
                <w:sz w:val="28"/>
                <w:szCs w:val="28"/>
              </w:rPr>
              <w:t>及基本要求</w:t>
            </w:r>
          </w:p>
        </w:tc>
        <w:tc>
          <w:tcPr>
            <w:tcW w:w="3544" w:type="dxa"/>
          </w:tcPr>
          <w:p w:rsidR="002309F4" w:rsidRPr="002466A5" w:rsidRDefault="00864FA7" w:rsidP="002309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6A5">
              <w:rPr>
                <w:rFonts w:ascii="仿宋" w:eastAsia="仿宋" w:hAnsi="仿宋"/>
                <w:sz w:val="28"/>
                <w:szCs w:val="28"/>
              </w:rPr>
              <w:t>拟邀请专家教授</w:t>
            </w:r>
            <w:r w:rsidR="002309F4" w:rsidRPr="002466A5">
              <w:rPr>
                <w:rFonts w:ascii="仿宋" w:eastAsia="仿宋" w:hAnsi="仿宋" w:hint="eastAsia"/>
                <w:sz w:val="28"/>
                <w:szCs w:val="28"/>
              </w:rPr>
              <w:t>（如有）</w:t>
            </w:r>
          </w:p>
          <w:p w:rsidR="00864FA7" w:rsidRPr="002466A5" w:rsidRDefault="00864FA7" w:rsidP="002309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6A5">
              <w:rPr>
                <w:rFonts w:ascii="仿宋" w:eastAsia="仿宋" w:hAnsi="仿宋"/>
                <w:sz w:val="28"/>
                <w:szCs w:val="28"/>
              </w:rPr>
              <w:t>信息</w:t>
            </w:r>
          </w:p>
        </w:tc>
      </w:tr>
      <w:tr w:rsidR="00864FA7" w:rsidRPr="002466A5" w:rsidTr="002309F4">
        <w:tc>
          <w:tcPr>
            <w:tcW w:w="1384" w:type="dxa"/>
          </w:tcPr>
          <w:p w:rsidR="00864FA7" w:rsidRPr="002466A5" w:rsidRDefault="00864FA7" w:rsidP="00322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</w:tcPr>
          <w:p w:rsidR="00864FA7" w:rsidRPr="002466A5" w:rsidRDefault="00864FA7" w:rsidP="00322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44" w:type="dxa"/>
          </w:tcPr>
          <w:p w:rsidR="00864FA7" w:rsidRPr="002466A5" w:rsidRDefault="00864FA7" w:rsidP="00322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64FA7" w:rsidRPr="002466A5" w:rsidTr="002309F4">
        <w:tc>
          <w:tcPr>
            <w:tcW w:w="1384" w:type="dxa"/>
          </w:tcPr>
          <w:p w:rsidR="00864FA7" w:rsidRPr="002466A5" w:rsidRDefault="00864FA7" w:rsidP="00322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</w:tcPr>
          <w:p w:rsidR="00864FA7" w:rsidRPr="002466A5" w:rsidRDefault="00864FA7" w:rsidP="00322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44" w:type="dxa"/>
          </w:tcPr>
          <w:p w:rsidR="00864FA7" w:rsidRPr="002466A5" w:rsidRDefault="00864FA7" w:rsidP="00322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64FA7" w:rsidRPr="002466A5" w:rsidTr="002309F4">
        <w:tc>
          <w:tcPr>
            <w:tcW w:w="1384" w:type="dxa"/>
          </w:tcPr>
          <w:p w:rsidR="00864FA7" w:rsidRPr="002466A5" w:rsidRDefault="00864FA7" w:rsidP="00322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</w:tcPr>
          <w:p w:rsidR="00864FA7" w:rsidRPr="002466A5" w:rsidRDefault="00864FA7" w:rsidP="00322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44" w:type="dxa"/>
          </w:tcPr>
          <w:p w:rsidR="00864FA7" w:rsidRPr="002466A5" w:rsidRDefault="00864FA7" w:rsidP="00322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6468C" w:rsidRDefault="00D6468C" w:rsidP="00564FC4">
      <w:pPr>
        <w:jc w:val="center"/>
        <w:rPr>
          <w:rFonts w:ascii="仿宋" w:eastAsia="仿宋" w:hAnsi="仿宋" w:cs="Times New Roman"/>
          <w:b/>
          <w:sz w:val="28"/>
          <w:szCs w:val="28"/>
        </w:rPr>
      </w:pPr>
    </w:p>
    <w:p w:rsidR="00D6468C" w:rsidRDefault="00D6468C" w:rsidP="00564FC4">
      <w:pPr>
        <w:jc w:val="center"/>
        <w:rPr>
          <w:rFonts w:ascii="仿宋" w:eastAsia="仿宋" w:hAnsi="仿宋" w:cs="Times New Roman"/>
          <w:b/>
          <w:sz w:val="28"/>
          <w:szCs w:val="28"/>
        </w:rPr>
      </w:pPr>
    </w:p>
    <w:p w:rsidR="00564FC4" w:rsidRPr="002466A5" w:rsidRDefault="002309F4" w:rsidP="00564FC4">
      <w:pPr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2466A5">
        <w:rPr>
          <w:rFonts w:ascii="仿宋" w:eastAsia="仿宋" w:hAnsi="仿宋" w:cs="Times New Roman" w:hint="eastAsia"/>
          <w:b/>
          <w:sz w:val="28"/>
          <w:szCs w:val="28"/>
        </w:rPr>
        <w:t xml:space="preserve">Course information for </w:t>
      </w:r>
      <w:r w:rsidRPr="002466A5">
        <w:rPr>
          <w:rFonts w:ascii="仿宋" w:eastAsia="仿宋" w:hAnsi="仿宋" w:cs="Times New Roman"/>
          <w:b/>
          <w:sz w:val="28"/>
          <w:szCs w:val="28"/>
        </w:rPr>
        <w:t>SWU</w:t>
      </w:r>
      <w:r w:rsidRPr="002466A5">
        <w:rPr>
          <w:rFonts w:ascii="仿宋" w:eastAsia="仿宋" w:hAnsi="仿宋" w:cs="Times New Roman" w:hint="eastAsia"/>
          <w:b/>
          <w:sz w:val="28"/>
          <w:szCs w:val="28"/>
        </w:rPr>
        <w:t xml:space="preserve"> 2019</w:t>
      </w:r>
      <w:r w:rsidRPr="002466A5">
        <w:rPr>
          <w:rFonts w:ascii="仿宋" w:eastAsia="仿宋" w:hAnsi="仿宋" w:cs="Times New Roman"/>
          <w:b/>
          <w:sz w:val="28"/>
          <w:szCs w:val="28"/>
        </w:rPr>
        <w:t xml:space="preserve"> International Course Programs</w:t>
      </w:r>
    </w:p>
    <w:tbl>
      <w:tblPr>
        <w:tblStyle w:val="a3"/>
        <w:tblW w:w="8755" w:type="dxa"/>
        <w:tblLook w:val="04A0"/>
      </w:tblPr>
      <w:tblGrid>
        <w:gridCol w:w="2016"/>
        <w:gridCol w:w="3259"/>
        <w:gridCol w:w="3480"/>
      </w:tblGrid>
      <w:tr w:rsidR="00564FC4" w:rsidRPr="002466A5" w:rsidTr="002309F4">
        <w:tc>
          <w:tcPr>
            <w:tcW w:w="1642" w:type="dxa"/>
          </w:tcPr>
          <w:p w:rsidR="00564FC4" w:rsidRPr="002466A5" w:rsidRDefault="00564FC4" w:rsidP="00312DD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466A5">
              <w:rPr>
                <w:rFonts w:ascii="仿宋" w:eastAsia="仿宋" w:hAnsi="仿宋" w:cs="Times New Roman" w:hint="eastAsia"/>
                <w:sz w:val="24"/>
                <w:szCs w:val="24"/>
              </w:rPr>
              <w:t>n</w:t>
            </w:r>
            <w:r w:rsidRPr="002466A5">
              <w:rPr>
                <w:rFonts w:ascii="仿宋" w:eastAsia="仿宋" w:hAnsi="仿宋" w:cs="Times New Roman"/>
                <w:sz w:val="24"/>
                <w:szCs w:val="24"/>
              </w:rPr>
              <w:t xml:space="preserve">ame of </w:t>
            </w:r>
            <w:r w:rsidRPr="002466A5">
              <w:rPr>
                <w:rFonts w:ascii="仿宋" w:eastAsia="仿宋" w:hAnsi="仿宋" w:cs="Times New Roman" w:hint="eastAsia"/>
                <w:sz w:val="24"/>
                <w:szCs w:val="24"/>
              </w:rPr>
              <w:t>c</w:t>
            </w:r>
            <w:r w:rsidRPr="002466A5">
              <w:rPr>
                <w:rFonts w:ascii="仿宋" w:eastAsia="仿宋" w:hAnsi="仿宋" w:cs="Times New Roman"/>
                <w:sz w:val="24"/>
                <w:szCs w:val="24"/>
              </w:rPr>
              <w:t>o</w:t>
            </w:r>
            <w:r w:rsidRPr="002466A5">
              <w:rPr>
                <w:rFonts w:ascii="仿宋" w:eastAsia="仿宋" w:hAnsi="仿宋" w:cs="Times New Roman" w:hint="eastAsia"/>
                <w:sz w:val="24"/>
                <w:szCs w:val="24"/>
              </w:rPr>
              <w:t>llege/faculty</w:t>
            </w:r>
          </w:p>
        </w:tc>
        <w:tc>
          <w:tcPr>
            <w:tcW w:w="3428" w:type="dxa"/>
          </w:tcPr>
          <w:p w:rsidR="00564FC4" w:rsidRPr="002466A5" w:rsidRDefault="00312DD5" w:rsidP="00312DD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466A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initial courses to be offered </w:t>
            </w:r>
            <w:r w:rsidR="00564FC4" w:rsidRPr="002466A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and </w:t>
            </w:r>
            <w:r w:rsidRPr="002466A5">
              <w:rPr>
                <w:rFonts w:ascii="仿宋" w:eastAsia="仿宋" w:hAnsi="仿宋" w:cs="Times New Roman" w:hint="eastAsia"/>
                <w:sz w:val="24"/>
                <w:szCs w:val="24"/>
              </w:rPr>
              <w:t>basic requirements</w:t>
            </w:r>
          </w:p>
        </w:tc>
        <w:tc>
          <w:tcPr>
            <w:tcW w:w="3685" w:type="dxa"/>
          </w:tcPr>
          <w:p w:rsidR="00564FC4" w:rsidRPr="002466A5" w:rsidRDefault="002309F4" w:rsidP="002309F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466A5">
              <w:rPr>
                <w:rFonts w:ascii="仿宋" w:eastAsia="仿宋" w:hAnsi="仿宋" w:cs="Times New Roman" w:hint="eastAsia"/>
                <w:sz w:val="24"/>
                <w:szCs w:val="24"/>
              </w:rPr>
              <w:t>basic information of</w:t>
            </w:r>
            <w:r w:rsidR="00564FC4" w:rsidRPr="002466A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professors to be invited and course</w:t>
            </w:r>
            <w:r w:rsidRPr="002466A5">
              <w:rPr>
                <w:rFonts w:ascii="仿宋" w:eastAsia="仿宋" w:hAnsi="仿宋" w:cs="Times New Roman" w:hint="eastAsia"/>
                <w:sz w:val="24"/>
                <w:szCs w:val="24"/>
              </w:rPr>
              <w:t>s</w:t>
            </w:r>
            <w:r w:rsidR="00564FC4" w:rsidRPr="002466A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2466A5">
              <w:rPr>
                <w:rFonts w:ascii="仿宋" w:eastAsia="仿宋" w:hAnsi="仿宋" w:cs="Times New Roman" w:hint="eastAsia"/>
                <w:sz w:val="24"/>
                <w:szCs w:val="24"/>
              </w:rPr>
              <w:t>to be offered</w:t>
            </w:r>
          </w:p>
        </w:tc>
      </w:tr>
      <w:tr w:rsidR="00564FC4" w:rsidRPr="002466A5" w:rsidTr="002309F4">
        <w:tc>
          <w:tcPr>
            <w:tcW w:w="1642" w:type="dxa"/>
          </w:tcPr>
          <w:p w:rsidR="00564FC4" w:rsidRPr="002466A5" w:rsidRDefault="00564FC4" w:rsidP="00813F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309F4" w:rsidRPr="002466A5" w:rsidRDefault="002309F4" w:rsidP="00813F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428" w:type="dxa"/>
          </w:tcPr>
          <w:p w:rsidR="00564FC4" w:rsidRPr="002466A5" w:rsidRDefault="00564FC4" w:rsidP="00813F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4FC4" w:rsidRPr="002466A5" w:rsidRDefault="00564FC4" w:rsidP="00813FF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64FC4" w:rsidRPr="002466A5" w:rsidTr="002309F4">
        <w:tc>
          <w:tcPr>
            <w:tcW w:w="1642" w:type="dxa"/>
          </w:tcPr>
          <w:p w:rsidR="00564FC4" w:rsidRPr="002466A5" w:rsidRDefault="00564FC4" w:rsidP="00813F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28" w:type="dxa"/>
          </w:tcPr>
          <w:p w:rsidR="00564FC4" w:rsidRPr="002466A5" w:rsidRDefault="00564FC4" w:rsidP="00813F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64FC4" w:rsidRPr="002466A5" w:rsidRDefault="00564FC4" w:rsidP="00813F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4FC4" w:rsidRPr="002466A5" w:rsidTr="002309F4">
        <w:tc>
          <w:tcPr>
            <w:tcW w:w="1642" w:type="dxa"/>
          </w:tcPr>
          <w:p w:rsidR="00564FC4" w:rsidRPr="002466A5" w:rsidRDefault="00564FC4" w:rsidP="00813F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28" w:type="dxa"/>
          </w:tcPr>
          <w:p w:rsidR="00564FC4" w:rsidRPr="002466A5" w:rsidRDefault="00564FC4" w:rsidP="00813F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64FC4" w:rsidRPr="002466A5" w:rsidRDefault="00564FC4" w:rsidP="00813F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E3611" w:rsidRPr="002466A5" w:rsidRDefault="00DE3611" w:rsidP="00FE2103">
      <w:pPr>
        <w:rPr>
          <w:rFonts w:ascii="仿宋" w:eastAsia="仿宋" w:hAnsi="仿宋"/>
          <w:sz w:val="28"/>
          <w:szCs w:val="28"/>
        </w:rPr>
      </w:pPr>
    </w:p>
    <w:sectPr w:rsidR="00DE3611" w:rsidRPr="002466A5" w:rsidSect="00A91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A7F" w:rsidRDefault="00CB1A7F" w:rsidP="00A30C41">
      <w:r>
        <w:separator/>
      </w:r>
    </w:p>
  </w:endnote>
  <w:endnote w:type="continuationSeparator" w:id="0">
    <w:p w:rsidR="00CB1A7F" w:rsidRDefault="00CB1A7F" w:rsidP="00A30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A7F" w:rsidRDefault="00CB1A7F" w:rsidP="00A30C41">
      <w:r>
        <w:separator/>
      </w:r>
    </w:p>
  </w:footnote>
  <w:footnote w:type="continuationSeparator" w:id="0">
    <w:p w:rsidR="00CB1A7F" w:rsidRDefault="00CB1A7F" w:rsidP="00A30C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30D"/>
    <w:rsid w:val="00006BFE"/>
    <w:rsid w:val="00013FA5"/>
    <w:rsid w:val="000607AC"/>
    <w:rsid w:val="00062470"/>
    <w:rsid w:val="00082C97"/>
    <w:rsid w:val="00096001"/>
    <w:rsid w:val="0009624E"/>
    <w:rsid w:val="000B1004"/>
    <w:rsid w:val="00101C05"/>
    <w:rsid w:val="00127F23"/>
    <w:rsid w:val="001503D5"/>
    <w:rsid w:val="00165FD0"/>
    <w:rsid w:val="001D7A1A"/>
    <w:rsid w:val="001F030D"/>
    <w:rsid w:val="001F4842"/>
    <w:rsid w:val="002309F4"/>
    <w:rsid w:val="002466A5"/>
    <w:rsid w:val="002545AE"/>
    <w:rsid w:val="002B551C"/>
    <w:rsid w:val="002D7DCE"/>
    <w:rsid w:val="002E1FA8"/>
    <w:rsid w:val="00312DD5"/>
    <w:rsid w:val="003146C1"/>
    <w:rsid w:val="00317559"/>
    <w:rsid w:val="0032266F"/>
    <w:rsid w:val="00357C20"/>
    <w:rsid w:val="003715E7"/>
    <w:rsid w:val="003A6670"/>
    <w:rsid w:val="003B4772"/>
    <w:rsid w:val="003D4362"/>
    <w:rsid w:val="00417152"/>
    <w:rsid w:val="00445F81"/>
    <w:rsid w:val="0046708E"/>
    <w:rsid w:val="00471365"/>
    <w:rsid w:val="0054339A"/>
    <w:rsid w:val="005443B0"/>
    <w:rsid w:val="00564FC4"/>
    <w:rsid w:val="00575566"/>
    <w:rsid w:val="00583204"/>
    <w:rsid w:val="005A6D96"/>
    <w:rsid w:val="0062081C"/>
    <w:rsid w:val="00623171"/>
    <w:rsid w:val="0062553E"/>
    <w:rsid w:val="0063527A"/>
    <w:rsid w:val="006431B0"/>
    <w:rsid w:val="0066222D"/>
    <w:rsid w:val="00687EC2"/>
    <w:rsid w:val="00690B83"/>
    <w:rsid w:val="006D2AB2"/>
    <w:rsid w:val="006E2412"/>
    <w:rsid w:val="0070309F"/>
    <w:rsid w:val="007A5B4A"/>
    <w:rsid w:val="007A6256"/>
    <w:rsid w:val="00852847"/>
    <w:rsid w:val="00864FA7"/>
    <w:rsid w:val="00867111"/>
    <w:rsid w:val="00875ABD"/>
    <w:rsid w:val="008A1142"/>
    <w:rsid w:val="008F6410"/>
    <w:rsid w:val="00913823"/>
    <w:rsid w:val="00914E52"/>
    <w:rsid w:val="009458D5"/>
    <w:rsid w:val="00982563"/>
    <w:rsid w:val="009C4D33"/>
    <w:rsid w:val="009D0AE4"/>
    <w:rsid w:val="009F430D"/>
    <w:rsid w:val="00A036F9"/>
    <w:rsid w:val="00A03B97"/>
    <w:rsid w:val="00A222BD"/>
    <w:rsid w:val="00A30C41"/>
    <w:rsid w:val="00A3338D"/>
    <w:rsid w:val="00A91374"/>
    <w:rsid w:val="00AE1124"/>
    <w:rsid w:val="00AF50B8"/>
    <w:rsid w:val="00B20BEC"/>
    <w:rsid w:val="00B22874"/>
    <w:rsid w:val="00B74437"/>
    <w:rsid w:val="00B840EB"/>
    <w:rsid w:val="00BB0CBE"/>
    <w:rsid w:val="00BF70A7"/>
    <w:rsid w:val="00C05395"/>
    <w:rsid w:val="00C23068"/>
    <w:rsid w:val="00C605E7"/>
    <w:rsid w:val="00C906F9"/>
    <w:rsid w:val="00CA5ACC"/>
    <w:rsid w:val="00CB1A7F"/>
    <w:rsid w:val="00CF79A4"/>
    <w:rsid w:val="00D3561C"/>
    <w:rsid w:val="00D568CB"/>
    <w:rsid w:val="00D6468C"/>
    <w:rsid w:val="00D756BD"/>
    <w:rsid w:val="00DE3611"/>
    <w:rsid w:val="00DF5E57"/>
    <w:rsid w:val="00ED548F"/>
    <w:rsid w:val="00EE6F31"/>
    <w:rsid w:val="00F51720"/>
    <w:rsid w:val="00F97AAA"/>
    <w:rsid w:val="00FB4CE0"/>
    <w:rsid w:val="00FE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32266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2266F"/>
  </w:style>
  <w:style w:type="paragraph" w:styleId="a5">
    <w:name w:val="header"/>
    <w:basedOn w:val="a"/>
    <w:link w:val="Char0"/>
    <w:uiPriority w:val="99"/>
    <w:unhideWhenUsed/>
    <w:rsid w:val="00A30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30C4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30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30C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32266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2266F"/>
  </w:style>
  <w:style w:type="paragraph" w:styleId="a5">
    <w:name w:val="header"/>
    <w:basedOn w:val="a"/>
    <w:link w:val="Char0"/>
    <w:uiPriority w:val="99"/>
    <w:unhideWhenUsed/>
    <w:rsid w:val="00A30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30C4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30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30C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张家政</dc:creator>
  <cp:lastModifiedBy>段有德</cp:lastModifiedBy>
  <cp:revision>3</cp:revision>
  <dcterms:created xsi:type="dcterms:W3CDTF">2018-12-26T02:58:00Z</dcterms:created>
  <dcterms:modified xsi:type="dcterms:W3CDTF">2018-12-26T03:01:00Z</dcterms:modified>
</cp:coreProperties>
</file>